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6D6" w:rsidRDefault="00CC6C92" w:rsidP="003A26D6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9BABED3" wp14:editId="5C375F52">
                <wp:simplePos x="0" y="0"/>
                <wp:positionH relativeFrom="margin">
                  <wp:posOffset>27305</wp:posOffset>
                </wp:positionH>
                <wp:positionV relativeFrom="paragraph">
                  <wp:posOffset>6985</wp:posOffset>
                </wp:positionV>
                <wp:extent cx="658177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FIJI MATHEMATICS </w:t>
                            </w:r>
                          </w:p>
                          <w:p w:rsidR="002B55F3" w:rsidRPr="00CC6C92" w:rsidRDefault="002B55F3" w:rsidP="00CC6C9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C92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ASSOCIATION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BABE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15pt;margin-top:.55pt;width:518.25pt;height:2in;z-index:2516418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xL9LAIAAFcEAAAOAAAAZHJzL2Uyb0RvYy54bWysVE2P2jAQvVfqf7B8LyEIFhoRVnRXVJXQ&#10;7kpQ7dk4DkSKP2obEvrr++wElm57qnpxxjPj8cx7z5nft7ImJ2FdpVVO08GQEqG4Liq1z+n37erT&#10;jBLnmSpYrZXI6Vk4er/4+GHemEyM9EHXhbAERZTLGpPTg/cmSxLHD0IyN9BGKARLbSXz2Np9UljW&#10;oLqsk9FweJc02hbGai6cg/exC9JFrF+WgvvnsnTCkzqn6M3H1cZ1F9ZkMWfZ3jJzqHjfBvuHLiSr&#10;FC69lnpknpGjrf4oJStutdOlH3AtE12WFRdxBkyTDt9NszkwI+IsAMeZK0zu/5XlT6cXS6oC3FGi&#10;mARFW9F68kW3JA3oNMZlSNoYpPkW7pDZ+x2cYei2tDJ8MQ5BHDifr9iGYhzOu8ksnU4nlHDE0tlo&#10;NhtG9JO348Y6/1VoSYKRUwvyIqbstHYeVyL1khJuU3pV1XUksFa/OZDYeURUQH86TNJ1HCzf7tp+&#10;jJ0uzpjO6k4dzvBVhQ7WzPkXZiEHDASJ+2csZa2bnOreouSg7c+/+UM+WEKUkgbyyqn7cWRWUFJ/&#10;U+DvczoeBz3GzXgyHWFjbyO724g6ygcNBYMjdBfNkO/ri1laLV/xEpbhVoSY4rg7p/5iPvhO9HhJ&#10;XCyXMQkKNMyv1cbwUDpAGPDdtq/Mmp4ED/6e9EWILHvHRZcbTjqzPHowEokKAHeogrWwgXojf/1L&#10;C8/jdh+z3v4Hi18AAAD//wMAUEsDBBQABgAIAAAAIQAOrSl03AAAAAgBAAAPAAAAZHJzL2Rvd25y&#10;ZXYueG1sTI/NTsMwEITvSLyDtUjcqJ1SUAlxqoofiQMXSrhv4yWJiNdR7Dbp27M9wXFnRrPfFJvZ&#10;9+pIY+wCW8gWBhRxHVzHjYXq8/VmDSomZId9YLJwogib8vKiwNyFiT/ouEuNkhKOOVpoUxpyrWPd&#10;kse4CAOxeN9h9JjkHBvtRpyk3Pd6acy99tixfGhxoKeW6p/dwVtIyW2zU/Xi49vX/P48taa+w8ra&#10;66t5+wgq0Zz+wnDGF3QohWkfDuyi6i2sbiUocgbq7JqVkSV7C8v1Qwa6LPT/AeUvAAAA//8DAFBL&#10;AQItABQABgAIAAAAIQC2gziS/gAAAOEBAAATAAAAAAAAAAAAAAAAAAAAAABbQ29udGVudF9UeXBl&#10;c10ueG1sUEsBAi0AFAAGAAgAAAAhADj9If/WAAAAlAEAAAsAAAAAAAAAAAAAAAAALwEAAF9yZWxz&#10;Ly5yZWxzUEsBAi0AFAAGAAgAAAAhAHHTEv0sAgAAVwQAAA4AAAAAAAAAAAAAAAAALgIAAGRycy9l&#10;Mm9Eb2MueG1sUEsBAi0AFAAGAAgAAAAhAA6tKXTcAAAACAEAAA8AAAAAAAAAAAAAAAAAhgQAAGRy&#10;cy9kb3ducmV2LnhtbFBLBQYAAAAABAAEAPMAAACPBQAAAAA=&#10;" filled="f" stroked="f">
                <v:textbox style="mso-fit-shape-to-text:t">
                  <w:txbxContent>
                    <w:p w:rsidR="002B55F3" w:rsidRPr="00CC6C92" w:rsidRDefault="002B55F3" w:rsidP="00CC6C92">
                      <w:pPr>
                        <w:jc w:val="center"/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FIJI MATHEMATICS </w:t>
                      </w:r>
                    </w:p>
                    <w:p w:rsidR="002B55F3" w:rsidRPr="00CC6C92" w:rsidRDefault="002B55F3" w:rsidP="00CC6C9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C92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ASSOCIATION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3A26D6" w:rsidP="003A26D6">
      <w:pPr>
        <w:rPr>
          <w:b/>
        </w:rPr>
      </w:pPr>
    </w:p>
    <w:p w:rsidR="003A26D6" w:rsidRDefault="003A26D6" w:rsidP="003A26D6">
      <w:pPr>
        <w:jc w:val="center"/>
      </w:pPr>
    </w:p>
    <w:p w:rsidR="003A26D6" w:rsidRDefault="003A26D6" w:rsidP="003A26D6">
      <w:pPr>
        <w:jc w:val="center"/>
      </w:pPr>
    </w:p>
    <w:p w:rsidR="003A26D6" w:rsidRPr="00EC3339" w:rsidRDefault="005F23A5" w:rsidP="003A26D6">
      <w:pPr>
        <w:jc w:val="center"/>
        <w:rPr>
          <w:rFonts w:ascii="Algerian" w:hAnsi="Algerian"/>
          <w:b/>
          <w:sz w:val="16"/>
          <w:szCs w:val="16"/>
        </w:rPr>
      </w:pPr>
      <w:r>
        <w:rPr>
          <w:rFonts w:ascii="Algerian" w:hAnsi="Algerian"/>
          <w:b/>
          <w:noProof/>
          <w:sz w:val="56"/>
          <w:szCs w:val="56"/>
          <w:lang w:eastAsia="en-NZ"/>
        </w:rPr>
        <w:drawing>
          <wp:anchor distT="0" distB="0" distL="114300" distR="114300" simplePos="0" relativeHeight="251642880" behindDoc="0" locked="0" layoutInCell="1" allowOverlap="1" wp14:anchorId="7F1B4E4A" wp14:editId="55977B19">
            <wp:simplePos x="0" y="0"/>
            <wp:positionH relativeFrom="page">
              <wp:align>center</wp:align>
            </wp:positionH>
            <wp:positionV relativeFrom="paragraph">
              <wp:posOffset>156845</wp:posOffset>
            </wp:positionV>
            <wp:extent cx="2517176" cy="19145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76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Pr="00EC3339" w:rsidRDefault="003A26D6" w:rsidP="003A26D6">
      <w:pPr>
        <w:jc w:val="center"/>
        <w:rPr>
          <w:rFonts w:ascii="Algerian" w:hAnsi="Algerian"/>
          <w:b/>
          <w:sz w:val="16"/>
          <w:szCs w:val="1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323499" w:rsidRDefault="003A26D6" w:rsidP="003A26D6">
      <w:pPr>
        <w:spacing w:line="240" w:lineRule="auto"/>
        <w:jc w:val="center"/>
        <w:rPr>
          <w:rFonts w:ascii="Algerian" w:hAnsi="Algerian"/>
          <w:b/>
          <w:sz w:val="14"/>
          <w:szCs w:val="56"/>
        </w:rPr>
      </w:pP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</w:p>
    <w:p w:rsidR="003A26D6" w:rsidRPr="006237CC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Fiji mathematics competition</w:t>
      </w:r>
    </w:p>
    <w:p w:rsidR="003A26D6" w:rsidRDefault="003A26D6" w:rsidP="003A26D6">
      <w:pPr>
        <w:spacing w:line="240" w:lineRule="auto"/>
        <w:jc w:val="center"/>
        <w:rPr>
          <w:rFonts w:ascii="Algerian" w:hAnsi="Algerian"/>
          <w:b/>
          <w:sz w:val="56"/>
          <w:szCs w:val="56"/>
        </w:rPr>
      </w:pPr>
      <w:r w:rsidRPr="006237CC">
        <w:rPr>
          <w:rFonts w:ascii="Algerian" w:hAnsi="Algerian"/>
          <w:b/>
          <w:sz w:val="56"/>
          <w:szCs w:val="56"/>
        </w:rPr>
        <w:t>(</w:t>
      </w:r>
      <w:proofErr w:type="spellStart"/>
      <w:proofErr w:type="gramStart"/>
      <w:r w:rsidRPr="006237CC">
        <w:rPr>
          <w:rFonts w:ascii="Algerian" w:hAnsi="Algerian"/>
          <w:b/>
          <w:sz w:val="56"/>
          <w:szCs w:val="56"/>
        </w:rPr>
        <w:t>fmc</w:t>
      </w:r>
      <w:proofErr w:type="spellEnd"/>
      <w:proofErr w:type="gramEnd"/>
      <w:r w:rsidRPr="006237CC">
        <w:rPr>
          <w:rFonts w:ascii="Algerian" w:hAnsi="Algerian"/>
          <w:b/>
          <w:sz w:val="56"/>
          <w:szCs w:val="56"/>
        </w:rPr>
        <w:t>)</w:t>
      </w:r>
    </w:p>
    <w:p w:rsidR="003A26D6" w:rsidRDefault="003A26D6" w:rsidP="003A26D6">
      <w:pPr>
        <w:spacing w:line="240" w:lineRule="auto"/>
        <w:jc w:val="center"/>
        <w:rPr>
          <w:rFonts w:ascii="Castellar" w:hAnsi="Castellar"/>
          <w:b/>
          <w:sz w:val="56"/>
          <w:szCs w:val="56"/>
        </w:rPr>
      </w:pPr>
      <w:r>
        <w:rPr>
          <w:rFonts w:ascii="Castellar" w:hAnsi="Castellar"/>
          <w:b/>
          <w:sz w:val="56"/>
          <w:szCs w:val="56"/>
        </w:rPr>
        <w:t xml:space="preserve">YEAR </w:t>
      </w:r>
      <w:r w:rsidR="00B95289">
        <w:rPr>
          <w:rFonts w:ascii="Castellar" w:hAnsi="Castellar"/>
          <w:b/>
          <w:sz w:val="56"/>
          <w:szCs w:val="56"/>
        </w:rPr>
        <w:t>7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 xml:space="preserve">Thursday </w:t>
      </w:r>
      <w:r w:rsidR="00CC6C92">
        <w:rPr>
          <w:rFonts w:ascii="Arial Black" w:hAnsi="Arial Black" w:cs="Arial"/>
          <w:b/>
          <w:sz w:val="40"/>
          <w:szCs w:val="40"/>
        </w:rPr>
        <w:t>23</w:t>
      </w:r>
      <w:r w:rsidR="00CC6C92">
        <w:rPr>
          <w:rFonts w:ascii="Arial Black" w:hAnsi="Arial Black" w:cs="Arial"/>
          <w:b/>
          <w:sz w:val="40"/>
          <w:szCs w:val="40"/>
          <w:vertAlign w:val="superscript"/>
        </w:rPr>
        <w:t>rd</w:t>
      </w:r>
      <w:r w:rsidR="00CC6C92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Arial Black" w:hAnsi="Arial Black" w:cs="Arial"/>
          <w:b/>
          <w:sz w:val="40"/>
          <w:szCs w:val="40"/>
        </w:rPr>
        <w:t>July 201</w:t>
      </w:r>
      <w:r w:rsidR="00CC6C92">
        <w:rPr>
          <w:rFonts w:ascii="Arial Black" w:hAnsi="Arial Black" w:cs="Arial"/>
          <w:b/>
          <w:sz w:val="40"/>
          <w:szCs w:val="40"/>
        </w:rPr>
        <w:t>5</w:t>
      </w:r>
    </w:p>
    <w:p w:rsidR="003A26D6" w:rsidRDefault="003A26D6" w:rsidP="003A26D6">
      <w:pPr>
        <w:spacing w:line="240" w:lineRule="auto"/>
        <w:jc w:val="center"/>
        <w:rPr>
          <w:rFonts w:ascii="Arial Black" w:hAnsi="Arial Black" w:cs="Arial"/>
          <w:sz w:val="28"/>
          <w:szCs w:val="28"/>
        </w:rPr>
      </w:pPr>
      <w:r w:rsidRPr="0069002C">
        <w:rPr>
          <w:rFonts w:ascii="Arial Black" w:hAnsi="Arial Black" w:cs="Arial"/>
          <w:sz w:val="28"/>
          <w:szCs w:val="28"/>
        </w:rPr>
        <w:t>Time Allowed: 1 Hour 15 minutes</w:t>
      </w: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Default="003A26D6" w:rsidP="003A26D6">
      <w:pPr>
        <w:rPr>
          <w:rFonts w:ascii="Times New Roman" w:hAnsi="Times New Roman"/>
          <w:b/>
          <w:sz w:val="28"/>
          <w:szCs w:val="28"/>
        </w:rPr>
      </w:pP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Note: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747F60">
        <w:rPr>
          <w:rFonts w:ascii="Times New Roman" w:hAnsi="Times New Roman"/>
          <w:b/>
          <w:sz w:val="32"/>
          <w:szCs w:val="32"/>
        </w:rPr>
        <w:t xml:space="preserve">Calculators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747F60">
        <w:rPr>
          <w:rFonts w:ascii="Times New Roman" w:hAnsi="Times New Roman"/>
          <w:b/>
          <w:sz w:val="32"/>
          <w:szCs w:val="32"/>
        </w:rPr>
        <w:t xml:space="preserve"> permitted</w:t>
      </w:r>
      <w:r w:rsidRPr="0069002C">
        <w:rPr>
          <w:rFonts w:ascii="Times New Roman" w:hAnsi="Times New Roman"/>
          <w:b/>
          <w:sz w:val="28"/>
          <w:szCs w:val="28"/>
        </w:rPr>
        <w:t xml:space="preserve">. 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</w:rPr>
      </w:pPr>
      <w:r w:rsidRPr="0069002C">
        <w:rPr>
          <w:rFonts w:ascii="Times New Roman" w:hAnsi="Times New Roman"/>
          <w:b/>
          <w:sz w:val="28"/>
          <w:szCs w:val="28"/>
        </w:rPr>
        <w:t xml:space="preserve">Diagrams are </w:t>
      </w:r>
      <w:r w:rsidRPr="00747F60">
        <w:rPr>
          <w:rFonts w:ascii="Times New Roman" w:hAnsi="Times New Roman"/>
          <w:b/>
          <w:sz w:val="32"/>
          <w:szCs w:val="32"/>
          <w:u w:val="single"/>
        </w:rPr>
        <w:t>NOT</w:t>
      </w:r>
      <w:r w:rsidRPr="0069002C">
        <w:rPr>
          <w:rFonts w:ascii="Times New Roman" w:hAnsi="Times New Roman"/>
          <w:b/>
          <w:sz w:val="28"/>
          <w:szCs w:val="28"/>
        </w:rPr>
        <w:t xml:space="preserve"> drawn to scale.</w:t>
      </w:r>
    </w:p>
    <w:p w:rsidR="003A26D6" w:rsidRPr="0069002C" w:rsidRDefault="003A26D6" w:rsidP="003A26D6">
      <w:pPr>
        <w:rPr>
          <w:rFonts w:ascii="Times New Roman" w:hAnsi="Times New Roman"/>
          <w:b/>
          <w:sz w:val="28"/>
          <w:szCs w:val="28"/>
          <w:u w:val="single"/>
        </w:rPr>
      </w:pPr>
      <w:r w:rsidRPr="0069002C">
        <w:rPr>
          <w:rFonts w:ascii="Times New Roman" w:hAnsi="Times New Roman"/>
          <w:b/>
          <w:sz w:val="28"/>
          <w:szCs w:val="28"/>
          <w:u w:val="single"/>
        </w:rPr>
        <w:t xml:space="preserve">Instructions: </w:t>
      </w:r>
    </w:p>
    <w:p w:rsidR="003A26D6" w:rsidRPr="0069002C" w:rsidRDefault="003A26D6" w:rsidP="003A26D6">
      <w:pPr>
        <w:pStyle w:val="ListParagraph"/>
        <w:numPr>
          <w:ilvl w:val="0"/>
          <w:numId w:val="2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 w:rsidRPr="0069002C">
        <w:rPr>
          <w:rFonts w:ascii="Times New Roman" w:hAnsi="Times New Roman"/>
          <w:sz w:val="24"/>
          <w:szCs w:val="24"/>
        </w:rPr>
        <w:t xml:space="preserve">Print your </w:t>
      </w:r>
      <w:r w:rsidRPr="0069002C">
        <w:rPr>
          <w:rFonts w:ascii="Times New Roman" w:hAnsi="Times New Roman"/>
          <w:b/>
          <w:sz w:val="24"/>
          <w:szCs w:val="24"/>
        </w:rPr>
        <w:t xml:space="preserve">Name, School Name </w:t>
      </w:r>
      <w:r w:rsidRPr="0069002C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b/>
          <w:sz w:val="24"/>
          <w:szCs w:val="24"/>
        </w:rPr>
        <w:t xml:space="preserve">Year </w:t>
      </w:r>
      <w:r w:rsidRPr="0069002C">
        <w:rPr>
          <w:rFonts w:ascii="Times New Roman" w:hAnsi="Times New Roman"/>
          <w:sz w:val="24"/>
          <w:szCs w:val="24"/>
        </w:rPr>
        <w:t>clearly in the space provided on the answer sheet.</w:t>
      </w:r>
      <w:r w:rsidRPr="00EC3339">
        <w:rPr>
          <w:rFonts w:ascii="Times New Roman" w:hAnsi="Times New Roman"/>
          <w:sz w:val="24"/>
          <w:szCs w:val="24"/>
        </w:rPr>
        <w:t xml:space="preserve"> </w:t>
      </w:r>
    </w:p>
    <w:p w:rsidR="003A26D6" w:rsidRPr="0069002C" w:rsidRDefault="003A26D6" w:rsidP="003A26D6">
      <w:pPr>
        <w:pStyle w:val="ListParagraph"/>
        <w:numPr>
          <w:ilvl w:val="0"/>
          <w:numId w:val="2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Shade the circle corresponding to your answer</w:t>
      </w:r>
      <w:r w:rsidRPr="006900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pencil </w:t>
      </w:r>
      <w:r w:rsidRPr="0069002C">
        <w:rPr>
          <w:rFonts w:ascii="Times New Roman" w:hAnsi="Times New Roman"/>
          <w:sz w:val="24"/>
          <w:szCs w:val="24"/>
        </w:rPr>
        <w:t>on the answer sheet provided.</w:t>
      </w:r>
    </w:p>
    <w:p w:rsidR="003A26D6" w:rsidRDefault="00B85AF6" w:rsidP="003A26D6">
      <w:pPr>
        <w:pStyle w:val="ListParagraph"/>
        <w:numPr>
          <w:ilvl w:val="0"/>
          <w:numId w:val="2"/>
        </w:numPr>
        <w:spacing w:after="200" w:line="276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F18DFE" wp14:editId="4CE0EE96">
                <wp:simplePos x="0" y="0"/>
                <wp:positionH relativeFrom="column">
                  <wp:posOffset>-107315</wp:posOffset>
                </wp:positionH>
                <wp:positionV relativeFrom="paragraph">
                  <wp:posOffset>127000</wp:posOffset>
                </wp:positionV>
                <wp:extent cx="6838950" cy="1590675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1590675"/>
                          <a:chOff x="0" y="0"/>
                          <a:chExt cx="6838950" cy="1590675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900" y="0"/>
                            <a:ext cx="1543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7" name="WordArt 3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0" y="457200"/>
                            <a:ext cx="5238750" cy="10693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Pr="00E91BF8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E91BF8">
                                <w:rPr>
                                  <w:color w:val="000000"/>
                                  <w:sz w:val="56"/>
                                  <w:szCs w:val="5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95250" y="800100"/>
                            <a:ext cx="5067300" cy="95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18DFE" id="Group 52" o:spid="_x0000_s1027" style="position:absolute;left:0;text-align:left;margin-left:-8.45pt;margin-top:10pt;width:538.5pt;height:125.25pt;z-index:251668480" coordsize="68389,159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GUTLRBAAAUgwAAA4AAABkcnMvZTJvRG9jLnhtbLRXbW/qNhT+Pmn/&#10;wcp3SgKkCaj0ilKoJt1t1W2n+9kkDvFuYnu2KaBp/33n2A4UynarTkMqxM45x+fleY5Pbz7t2oa8&#10;MG24FNMouYojwkQhSy7W0+i352Uvj4ixVJS0kYJNoz0z0afbH3+42aoJG8haNiXTBIwIM9mqaVRb&#10;qyb9vilq1lJzJRUT8LKSuqUWlnrdLzXdgvW26Q/i+Lq/lbpUWhbMGNi99y+jW2e/qlhhf60qwyxp&#10;phH4Zt23dt8r/O7f3tDJWlNV8yK4QT/gRUu5gEMPpu6ppWSj+RtTLS+0NLKyV4Vs+7KqeMFcDBBN&#10;Ep9F86DlRrlY1pPtWh3SBKk9y9OHzRa/vDxqwstplA4iImgLNXLHElhDcrZqPQGZB62e1KMOG2u/&#10;wnh3lW7xFyIhO5fW/SGtbGdJAZvX+TAfp5D9At4l6Ti+zlKf+KKG6rzRK+rFdzT73cF99O/gjuLF&#10;BP5CnuDpTZ6+jyfQshvNomCkfZeNlupvG9WDkipq+Yo33O4dPKF46JR4eeTFo/aLY8qHoy7l8BpP&#10;JbADOUYVlPI6FGP6LItvhgg5r6lYs5lRgGxIJkr3T8Xd8uTAVcPVkjcN1gmfQ2jAgjMUXciOR+i9&#10;LDYtE9ZTTrMGopTC1FyZiOgJa1cMEKR/KhNHgqLR3k88ERZLLR1IjF6v5o0mLxTYuHQfF8CJEMg/&#10;S1S8JI37tFE19TYcfwEMQRRy4Uyhvn86ugFg/Gws6iMsHTX/HOSzOB4P7nrzNJ73RnG26M3Go6yX&#10;xYtsFI/yZJ7M/8KIktFkYxjUgDb3iof8we6bDF7kYehYnuGuU5x6Dw45fzsXwXUsk89B8QUqTaBW&#10;WZrkoV8Zq5ktahSooK4ogTiAPHQvHAiOdUeEGOAvWW1/liVQnG6sdKU64286GAM/gapvWZyko2F8&#10;gcVwbGdEaWMfmGwJPgAewC93CH2B1HsPOxH0XUhEJezTSSNONsAm7rgo0O/wCGFgR4KbwnQghtX7&#10;ioD3xKUe+1RTxcBLNPuKmVnHzK+gN9OWDHOEapDCXkjs7k5Cd/OQN+qMoVrLbc1oCe4lYCsQ1532&#10;vFdQArf7DDVflPxA5Vf2/WHvqpqv1yjN4EZELz3GsfWmg2GeHYoWX4+Ho44zHyxaB9LXPJot0zgb&#10;DfNelqXD3mi4iHt3+XLem82T6+tscTe/WyQdj2pelkws3NVs/juTXLDOWAcx4OrJGR21ul/XBeDe&#10;MI4RPst2t9q5S9A1VHy3kuUearyFyWAamT82FK8EsWnnEloXlK6Clhag0UEAof28+0q1Cvi3kKvH&#10;ppsMHAnQ3XUZ7lla/g6G2gYGDuiIJI3hE/phEAYeHK16hsyAuRV3bDr6CbHhAmjh4/n/+THu+PFk&#10;NeXr2pK5FAIILzUZjl9RZS7C2NDl+9guwswwTgeIUOg4eQwz0DmCYVoYYkfC4QFFQ4b+Ab4NF8hm&#10;uCUu95xGkO00GuQpjCAoZmTDy+5ydFMnO9xQdufv1xOprjWdAsjYfcPQXiO+sAqgdGwMOMkebdKi&#10;gHu0s+ukUc238aAYe8/+TTHIoypz6D+c+g7lg4Y7WQp7UG65kPrS6cdUVF4+IC7EfUQidvkDFN10&#10;BoOro14YsnEyfr128sd/BW7/Bg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10prg&#10;AAAACwEAAA8AAABkcnMvZG93bnJldi54bWxMj8FOwzAMhu9IvENkJG5bUtAKlKbTNAGnCWkbEuLm&#10;NV5brUmqJmu7t8c7wdH2p///nC8n24qB+tB4pyGZKxDkSm8aV2n42r/PnkGEiM5g6x1puFCAZXF7&#10;k2Nm/Oi2NOxiJTjEhQw11DF2mZShrMlimPuOHN+OvrcYeewraXocOdy28kGpVFpsHDfU2NG6pvK0&#10;O1sNHyOOq8fkbdicjuvLz37x+b1JSOv7u2n1CiLSFP9guOqzOhTsdPBnZ4JoNcyS9IVRDVwD4gqo&#10;VCUgDrx5UguQRS7//1D8AgAA//8DAFBLAwQKAAAAAAAAACEADwu/C8p/AQDKfwEAFQAAAGRycy9t&#10;ZWRpYS9pbWFnZTEuanBlZ//Y/+AAEEpGSUYAAQEBANwA3AAA/9sAQwACAQECAQECAgICAgICAgMF&#10;AwMDAwMGBAQDBQcGBwcHBgcHCAkLCQgICggHBwoNCgoLDAwMDAcJDg8NDA4LDAwM/9sAQwECAgID&#10;AwMGAwMGDAgHCAwMDAwMDAwMDAwMDAwMDAwMDAwMDAwMDAwMDAwMDAwMDAwMDAwMDAwMDAwMDAwM&#10;DAwM/8AAEQgBMwVq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EeQRjJz+Az&#10;Xk/wQ/bt+Dn7R+r3Ol+C/iR4S1vXbG5ls7vRV1BIdXsZ4nZJIp7KQrcQurKwKyRqRivWGC5BOAa/&#10;mL/4PAP2J/D37On7bnhr4veEtW02xvvirA1xrWkxX8SX1pqNtsUXyQAiRYpo9mXAIEsUhLAyKKAP&#10;r7/grF/wXUX9lz/gv38EvCFpr1xZfDr4XqNN8fpuItZH1dY/NeRRnzBa2/2WZSOVfzVHVg36+/GP&#10;9p74cfs7+Hk1bx9498HeCtMljMsdzrms29hHMoHVDK67/wDgOc1/Cb4q8W6r468Q3Wr63qeoazqt&#10;8/mXN7fXD3FxcNgDc8jksxwAMk9q+rv+CQv7LkH/AAU//wCCnfgLwj8TPFkdzpGoXQv9cn1zWSt5&#10;rVtbKG+wwvI/mSzTYWIKhLqhdxwhoA/sb+EfxZ0H45/DbRPF/hi6nv8Aw94itUvtNupLSa1+127j&#10;KSqkqq4R1wykqAysrDIIJ6Oq+l6ZbaRp9va2kMVvbWsSwwxRqFSJFGFVQOAABjFW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Hf20v2+PhX/wT1+H+keKvi74kl8KeHtc&#10;1RNGtb/+zLu9h+1PHJIqObeKQxgpFIdzgL8p5r2Kvh//AIOHf2Edb/4KC/8ABL/xl4U8K20t94w8&#10;NzweKdDso0LyahcWu/fboByZJIJJ0QDq7IOhNAH1h8Ev2gPBP7Sfw9s/Fnw/8VaB4y8NX+RBqWj3&#10;0d3bsw+8hZCdrqeCpwynggGvmz9oX/gs58OfgJ/wUv8AhX+zEbWTXPF3xDLrqV3bXirH4XZ4mezj&#10;mTaS8k7LjYGUorI5yGUH+Vv/AIJv/wDBUz4wf8EpvjFP4h+HWrNHZ3jCLXPDWpCR9K1kIGCieEMp&#10;EiEttkUrIhJGdrMrekf8EmP2jLX4u/8ABc74WfFH42+NoLF9X8Yvrer6/qspWH7YYpXtlZjxHG1w&#10;IIhnCRqRyqrwAf2P0U2KZJ0V0YOrDII5BHrTqAPNv2sdE+KPiX4Jatp/wc1zwp4Z8e3aiOx1TxFZ&#10;S3tnYg/ek8qMjdIB93dlQTllYDaf5jP+CtX/AAb7/tbfAXw/41+PnxU8Z+E/izZ2xS+8Qa/aa7NL&#10;fxozpCjPFdRREgFo1VIi4VcAAAYH9XhAPUA4r40/4OAfg14y/aL/AOCT3xM+H/w88PX3ijxp4zuN&#10;F0vTNOtVG6Zm1iyaRmYkLGiRJI7SOQiKhZiFBNAH8Z3fFfYX/BLn/gin8cf+Cqcer6z8K5PC2laT&#10;4UvorS91jW9WazjtLhl8xAqxJJOSAAdyxkA45zX7hfsnf8GjXwT8EfsN6x4K+KLP4m+Kni6COa98&#10;XWDGN/DVwvKR6cGGPKQnDmRSZ+dwUbVTrv8Ag20/4Jr/ABI/4JaeJv2i/ht4+tI7qwfV9I1Hw/r9&#10;rGwsfEFq8V2hliJ+667FWSI/NGxGcqyMwB9Q/wDBKz4DftKfs3fBo+FP2h/iV4P+KdzpyImk6vp0&#10;Vz/aSIN26O6nmVftOBt2yFFcYO4vkFfqmjaM5wMiigAoooJAGT0oAKK+Gv8Agp//AMHA3wF/4JW/&#10;EPTPBvjWTxT4o8Y6hbLezaP4YtIbmfTLd8iOS4aaaKNC+07UDF8YYqFZWPtn/BP7/gpD8Jv+Cl/w&#10;dXxr8KvER1O1tykWp6ZdR+RqeiTsu4Q3MOTtbGcMpaNtp2uwGaAPeaKAQRkc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GUNjPalpkvJUGgD+NP/AIOEdX8H6t/wWM+Og8D6XYaTo9lrosrm&#10;KziWKKTUIYIo76XavAZrtZyx6sxZjyTXxlXsP/BQ3XW8T/t+/HLU2cStqPxB165LjJD79SuGzzzz&#10;nvUH7Fv7DvxN/wCCg3xtg+Hvwo8ON4k8TS2sl9JE11Daw2ttGVEk8ssrKiopdB1ySwABJAIB+4X/&#10;AAbGf8F//Bln8JPCf7NHxg1m/wBJ8Uadctp/hHxFqd09xZ6tFLLmDT5JHJMEqF/KiB/dlERAVYKr&#10;/vApyAfWv5Zv2fv+DPf9qPxv8TNItfHb+DPAvhY3cf8AaeoLrcd/dxW+8eYYIoQweXbnarsik4yw&#10;HNf1I6TYppel21rG0jx20SxK0jFnYKMAknqeOtAH53f8F9f+C6mqf8Ecbf4dWGg/Dy38aaz4/wDt&#10;s4n1C8e1sbOG1MKsoKKWklZp0OMgKBk53CmfsO/8FM/2jP8Agof+xND8X/hroH7O2p30iXMb+Fpf&#10;EOoR31rdwuw+xzSGPy4ZnTY678LtmQlgp3V95fFr4G+C/j1oUOleOPCHhfxlpdvMLiKz13SoNRt4&#10;5ACA6pMrKGAJGQM81wVr/wAE5P2fLIEQ/An4NQgnJCeCtNUH8oaAPx//AGR/+Dtj4pftR/tXeFvh&#10;Re/Db4RfD+78Uak+k/2vr2uXq2NjcBH2RyFEJ3SSqsS9i8i5IGWH0N/wVs/4LTftM/8ABIjTvCus&#10;eKPhb8GvGHhjxdPJZ2+p6Lrl+v2a6RQ/kSxSxqwLJuZWXcCEbJBAB+9V/wCCa37OgGD8Avgpz/1I&#10;+mf/ABmpbj/gnH+z3eKom+BPwamC/d3+CtNbH5w0AfGX/BNr/gtv8Qv23fgX4S+KGpaF8Hbbw3rf&#10;jSy8E6p4f0rxBeHxJo1zeXiWsEhili8qT/WJcFFbm3Ejht0bIP0zRiy5PWvMfhz+xT8Hfg74mi1r&#10;wh8J/hp4V1mAER32j+GLGxuUBBBAkiiVhkEjg969ORSoweaAFr56/wCCkvj/APaI8C/s/XLfs1eA&#10;fDHjnx/emSFRrerx2MOmx+WxEyJIUSeQthVR5Y1BILEgFa+haGO0E+lAH8ZP/BRf/gmP+2L8IJPE&#10;Xxp/aH8BeJk/tvUVfWfEt1qdlqStcSsI08xrWaQRqTtRMhUA2quBgV6R/wAGuPx48U/B/wD4LHfD&#10;XRtBvp4tK8fLe6HrtkuDHf2v2OeddwPQxywxyBhg/IR0Zgf0p/4PQP26dJ8NfAHwP+z7pl4z+JPF&#10;OoxeKdZijYEW2nW/mxwJJ7y3BLKP+nUk9Rn4b/4M+/2fk+LP/BWZfFVzHIYPhj4V1DWIXCkp9puA&#10;lginsMx3U7DrynTuAD+qhPuDvS0KNox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QGB6HNDfdPavzZ/4JBf8FgfEv7V&#10;f/BQD9p39nX4iSWF34i+E/izWn8MahbWotzeaNa6rJZNDKFAUyQs1sFYAM6ynOShZgD9JqKAeBxi&#10;igAooooAKKKKADNeAf8ABUL9t3TP+CeP7C/xC+K99LZG98Paa8ejW1zkpf6nL+7tINo+Zg0zKWA5&#10;CK7cBSR7+c4OK/mR/wCDuj/gqYn7SX7SVh8APB2rfafBnwquDceIHt5VeDUddKlSmVzkWsbNH14l&#10;lnUjKA0Afj74j8Q3vi3xDf6tqVxJd6jqdxJd3U78tNLIxd3PuWJP41+gf/BrZ+0MPgF/wWT+Hdtc&#10;Tpb6Z4/tb/wpeMwJyZ4DLbqOOrXUFsv/AAI1+eFd9+yr8crr9mX9pr4e/EWzjM1z4F8R2GupEP8A&#10;lt9muElKfRghX8aAP7vMr1JAApdwGBnFfiFrX/Bx7+0z+3DpfiaL9k79n7w/eaMniWXwxo3ijxBr&#10;9sZ7yUxyzQKljNJbgXT20TTCPfKq7WBD7TXwD+1x/wAE+P8AgqT+0fr2r+OfiZ4V+L3iKeBHvHht&#10;NetXitlRclbWwtLjavA4jgiyx6AsTkA/q73jpkZpa/my/wCCVXxO/wCCnX7EOv8Ahudvh54x+JXg&#10;bxyrT23hHx14itoL29jiQl2svtdwLu1kRPmKhCmMM8bfKw/Tcf8ABUj9tP8A6R5+Jf8Aw52lf/G6&#10;AP0Wor807n/gsL+1xZ+N7PwzN+wVqcXiLULKbUbbTW+K2kC7ntoXiSWZY/L3GNHmiUsBgGRR3Fa3&#10;/D0n9tP/AKR5+Jf/AA52lf8AxugD9FqK/NeL/grz+17P4tn0BP2BtWbXba0j1CXTx8VdIN1HbSO8&#10;aTGPy9wjZ45FDYwSjDOQa0v+HpP7af8A0jz8S/8AhztK/wDjdAH6LV4r/wAFA/23/Cf/AATu/ZQ8&#10;XfFfxjMr6f4ctSbSxWVY5tWvH+WC0iz1eR8DPO1dzHhTXwb8cP8Ag4B/aI/Zu8A+LPFHjb9iW90T&#10;RPAiWsniGb/haOmXMmjrdSLHbmaKGF5V8xnXbleQc9Mmvy6/4Oqv+CqNx+2h+1dYfCjw5dyw+BPh&#10;MoW8hjuBJDqGtyxqbiRtvX7OG+zqG5V1uCMbyKAPzo/ay/ah8W/toftF+LPif44vhf8AibxffNeX&#10;TqNscK4Cxwxj+GOONUjUdlQfWv6I/wDgzC/ZMuPhZ+w744+K+paeba7+KmvLa6bM2CbjTtODxB17&#10;gG6lvFPqYQewr+b74LfCXWvj18XvC/gjw7ayXuveLtVttHsIEUsZJ55ViQYGTjLDJ7Cv7lP2UP2a&#10;/Dv7H37N/gr4Y+E4DBoHgnSYdLtd3LzbF+eVz3eRy0jHuzk0AehUUUUAFFFFABRRRQAUE468UV8M&#10;/wDByT428Q/Dj/gjD8Ydd8L3tzp2s6W+iTxXVvI0c0AGuafuZSvOduc8jjNAH3MCCARyDRXxx+wj&#10;/wAFhPhx8fv+CZvgD4+/Efxb4O+HdvrYGka0+paillZ2usRu8U1uhlbPzmNpUQlm8pgSSATX1x4W&#10;8U6d438OWGsaPf2Wq6RqtvHd2V7ZzrPb3kMih0ljkUlXRlIIZSQQQRQBf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+Pf2nf2jP2pfA3/BTb4ReBfh78&#10;JtA8R/AHxLaCTxb4ruXkFxpcoebzgJFlCwmOJYXRXibzmcorA5KfHH/BPb4WeC/2S/8Ag4L/AGvf&#10;H9z4j8LHwJ4o8NXfiOHxYuqWx0rS3fULSXV7S6uVfyreeG7cF4pSsgQI5ADZPqn/AAUCv9X+In/B&#10;bL4J6Z4b/azt/hVH4G0221LX/hpcNe2cniiD7TLOzW4wtrfPcxAW5jZi0QhLKrsWUfEfwt/b9/Yb&#10;8If8E6f2gtU8P/Ab4w6p4Q+LXxEs/D/jPQLyfzJy1yLm6s57ecOY4Via3leOLd5qzFFLMu1wAfvx&#10;4B+ImgfFTwbp/iLwvrmkeJPD+qxCey1PS7yO8s7yPpvjljJR1yDypI4rZDBuRX5Ef8Fof2kvCv8A&#10;wRK/4JRfBTwf8CnvvBss3ijS7rw/pJuZ4r26sbab+0r5rgsfMKyymNJ1bqbsqVwSB+tPhrW4PEvh&#10;+y1G1LG21CBLmIkYJR1DLn8CKAL1FFFABQWCjJ6UZxXxZ/wWP/4LSfDz/gkv8GJbnVJ7XxD8TNbt&#10;3PhrwpFJ+9u3+6Li4I5htkJyWOC+CqZOSoB55/wcPf8ABaDT/wDglx+zW+geFNRgk+Nfj+0kh8O2&#10;wUSNo1ucpJqcqkFQIzxGr/6yTsyxyY/kg1TVLnW9SuL29uJ7u8vJWnnnmcySTSMSWdmPJYkkknkk&#10;13n7Vf7VHjj9tP49eIfiV8RNam13xV4luPPuZ2G2OFQMJDEg4jijUBUQcBQOpyT55QAVLY2M+qXs&#10;Ntawy3NzcOsUUUSF3lcnAVQOSSTgAdair76/4NlfBfgXxn/wWP8Ahd/wnmpadY2+km61LRYL1gsW&#10;o6tHC32SEMcAOHPmoCfmeFFGSwBAP0K/4Ni/gPFof7AP7RZ8a+FBbeNvg741k8Q6TBrFiVuvDeuW&#10;WkSrHP5Ug+WaIs4w6nGSCK+j/gXbfth/F7/glPY/tFzftpa/Y6jeeArnxkdET4X+GXgWSK2lnEHm&#10;/ZgxUmPG7bnnpXXf8Eu/CUc3xG/4KSaRcSs0OpfFHWBI6YVlWexZiBnIyBJjPtV39jH4p+GLT/g2&#10;g0bTZvEmgw6gvwT1GE2r6hCs4c6dcgJsLbt2eMYzQB+XX7GX7Xf7c/7dH7ef7LK/E74lzeFIPiCm&#10;u3Xw+8bzfDvw3d3NlCtnOl89oDZjHmfZ0jdSVyjo2CCpP6NReHP2wX/4Kpz/ALOp/bV8QDTYfhTH&#10;8Rhrf/CrvDPnmVtYfT/svlfZtu0Ku/fuzk4x3r8U/wDg3Y+LGo3H/BY39nS08R+JLxvD3hi61ePT&#10;4tRv2+x6Ukul3rOsQdtkSvIQSFwCxyck1/QJ4X8VaX4v/wCDmW+udI1Kw1W2j/ZjgiaW0uEnjVx4&#10;qlJUshIBwQce4oA8P8Q+EbuP9t7TLDUv+Cm3hlPjRpWgXFhZ3E3w98Hrc2tlLdxLLZeaY/LErTpG&#10;fIJ807SwXaGNdD+254O/bA/ZO8T/AAR06z/bY8Ra2vxa+I2n+Bp3m+F3hmE6dHcw3EhuFAtjvZTA&#10;BtOAd3WvKL7/AIJ9ft0v45b9nTUNT8BH9jzWdduPD7KRpMet3Xh6S9e4knTKeb9uEBdw4BYOu/bu&#10;Ga+uv+C1Opw6F40/Y+vrkutvZ/HzRZ5SkbSOFWy1BjhVBZjgHhQSegBNAHn/AIU/YT+KPiX9rDxF&#10;qukf8FAbG9+M+j6RF4c1r7P8MvCMmu2Wnh/tcdtNEIvMSItMJRlQDvByRiuri/Z//aAuvijL4Gg/&#10;4KQ3Fx41hs31CTQYvht4RfUobdCitM8AiMiRhpIxuYAZdR3r8Tf+Dmn40fDf4mf8FGfBfxs/Z6+J&#10;Oja/d+LPDts19qHhbV839jqtpK8CSMI2E1vI1sbVV3BSfKOM849k/wCDST44fBz9m7xZ8UPHvxP+&#10;IOiaZ8QvH2o6d4L8MaZcTvdaxqbzymWcpbxh5nE072iiQrtLRsCc5wAfRP7QOqXfxo/4NYPjJ8bP&#10;Fw07V/i38UFtYPGHiiHTbfT7nxF/ZfioWFk00duiRAxW0axrtQcZzkkk/wA6Goahcatfz3d3PNc3&#10;V1I0s00rl5JXY5ZmJ5JJJJJ6k1/RX44BH/BmB4sBBB828/8AU4av5zqAP0k/4NQfgVbfGf8A4LI+&#10;D9QvI1mtvh9o2peJzG2NrSJELWI891lu43GO6Cv61y2ACQa/iT/4JPf8FCNS/wCCYf7cPhP4s2en&#10;vrOn6Z51jrOmI4jfUbCdCk0aseA4+WRCeN8a54zX7R/tb/8AB634B8PeH5rP4JfC7xD4l1qe1Bi1&#10;HxZImnWFlMyg828DySzhSSpHmQ5IOGIwSAfuTvHPXikMgGepx7V/ID+0f/wc2/tkftFzyx/8LQbw&#10;JpsnSx8IWEWlqn0nw1z+BmIrx/wt/wAFo/2s/B2uRajZftD/ABaa5hkEgF14huLuFiP70UrNG446&#10;MpB9KAP7Xw2TjBpa/mj/AGIf+DzT4v8Awuv4dO+OXg/Q/ifovlCM6po6JousxvnmV1UG2mG3I2LH&#10;Dyc78DB/b7/gnr/wV/8AgR/wU28PGf4YeMYJtet4VmvvDWqKLLWrAEZO6Ak+Yq9DJC0kYPG6gD6Z&#10;vL6HToRJcSxwxs6xhnYKCzMFVcnuWIAHckCpQcgEdDX5P/8AB3b+1B4r/Zn/AGHPhdd+DtWu9E1i&#10;4+JWnX63Vu5RwbGGe7iHuBcJA+PWIV+lP7NPxrsf2kv2cvAXxE0tWTTvHfh6w1+2RvvRpdW8c4Vv&#10;RgHwR2INAHbM4TknFfO3/BTfUfg/41/Zg1r4T/F/xz4a8E6f8aLafwrpUurXsdsZ7ySMmJot5ALx&#10;SCNwT8oYICcsoPwN/wAFcf8Agsz4i/4J2f8ABd34FeHtW1bVl+Dk3hAHxPpNqcx3B1G7urdbxkJA&#10;Z7d7W3cH7wRZVXHmHP3l/wAFAf8Aglx8Jv8AgpOfAN98SNKv9TvfhrqEmqaE1tqElrGzyeU0kM2z&#10;l4ZGggLAYb92NrLk5APxn/Yx/Z2/Z9+Bv/BLfwB8AP22k8U+H9a+KHxd1jV/CFhYRXkV7ZTWvkaQ&#10;1xJ5KkxxPKsqDzFYOsgdVIXev6yfsD/8FG/gT8Qv2i/GP7Jvwq0zxLo+pfs76cNJe3udPMWmi2sZ&#10;IrF47eYyNJJ5UjIhaVUL8spkGWr5U/4J6/FbxPrv7UUXgj9vi6+Evjb49DxYLj4TaJaaNYavrvhq&#10;NUea4ud9ijrZ2vyQPE1wUkHkSMWbCbf1I8K/BLwb4H8c694o0Twp4b0jxL4pKNrOrWWmwwXurFBh&#10;DcTIoeXaOm8nGaAOoXoKKBxx6UUAFFFFABRRRQAUUUUAFFFBOAemaACivlP/AIJ8/wDBWvwB/wAF&#10;EPjl8cfAnhWI2+o/BbxCdIM/2pbiHXrT5oxfwsqhRGZ4rhNoL/KkT7v3oVfqzNABRRRQAUUUUAFF&#10;FFABRRRQAUUUUAFFZfi/xnpPw/0C61fXdU07RdJs1DT3t9cpbW8ALBQXkchVyxAGT1IFaSMWznoK&#10;AHUUUUAFFFFABRRRQAUUVDfzyW1rLJHE87xoWWNSA0hA4UE8AnpzxQBNRX5Ufta/8HT/AIY/YU+L&#10;kngb4sfs7/Gjwf4nS2jvUtbiXS5VuLeTISaKWO5aORCVZdyMQGRlOGUget/8Em/+Dgv4df8ABXT4&#10;1eI/BHgzwR428MX/AIb0Q65PcaybUwyxCeKHYvlSMd26VTyMYBoA+/KK8b/b5/bf8G/8E7P2WfE3&#10;xY8dS3R0Tw7Gipa2qh7rUrmRgkNtEDgb3cgZJAUbmJCqSPzR/YO/4PCfAv7Wv7VHhn4beLPhJqnw&#10;4tPGOox6Rpetr4iXV4hdTOEgSeIW0JjWRyqblZwrMM/LlgAfslRSISRzS0AFFFFABRRRQAUUUUAF&#10;FFFABRRRQAUVFe3sWn2ks80scMMCl5JHYKsagZJJPAAHc1+av7dX/B1V+zF+xzrt54f0HUtV+L/i&#10;ixkaGa38KCOTTraRe0l9IwiYdswedggggUAfpfRX5H/A/wD4OM/2if2ptJXV/hl/wT6+JXinw7Mu&#10;+31WbxYbC0ul9Y5ZdN8p/wDgDtVvxB/wdE6j+zb4ytNO/aO/ZL+NfwT067kES6q2NTtMkj5ld4bZ&#10;ZVGefKZ2GCApPFAH6y0V+e/x3/4OY/2Vvhx+yLrvxO8H/EXw94/1ixTytL8IRXMmnaxqt2R8kTQy&#10;xGaGLu07RMigHG5iqt97eD9fPinwvpupGLyBqFrFc+Xu3eXvQNtzgZxnGcDp0oA0qKKKACiiigAo&#10;oooAKKKKACiiigAooooAKKKKACiiigAooooAKKKKACiiigAooooAKKKKACiiigAooooAKKKKACii&#10;igAooooAKKjnmECl2ZVRRkk8AD1ql4W8Vad420Cy1bR9QsdW0nUYlntb2znSe3uo2GVeORCVZSOQ&#10;QSDQBo0UUUAFFFFABRRRQAUUUUAFFFFABRRRQAUUUUAFFFFABRRRQAUUUUAFFFFABRRRQAUUUUAF&#10;FFFABRRRQAUUUUAFFFFABRRRQAUUUUAFFFFABRRRQAUUUUAFFFFABXh/7aP/AAUb+D3/AAT20PSN&#10;T+L3iuXwlp+uyvDZ3B0m9vYpHXblWa3hkCH5hjeRnnGcHHuFfO3/AAVX8b+Kvh9+wZ4+1HwZ8JtM&#10;+N+sm2itm8H6hGJbTVLaWZI7gyRnmRUhZ32LydtAHxh/wVA/Zg+Af/ByX+y7HqPwN+J3gbXfi34A&#10;ikuvD93b3uy5WJiPMsb23bbNFDKQpWR4xscBhlS4biP+Db/9trxr8HfEOp/se/tDeAtZ8EfFTS7y&#10;71fQtQvdHMP/AAlCfNPcefMq7J7hQjSLdbmE8a/fLIDJ8leJP+Cb3wd+EPxI8D/Hf9nz9r34Pfsr&#10;fFKW1h1TVvh/4i8dWN8fCV9NEGuLBJopXkaBSXiaGeJwRkMedg/Xb9nL/gs18HfiL4G0y11fxvp3&#10;jLxjplqieIL/AOHnhTxBr/h23uMHc0d5FZPHGjBSwWR8ryMsF3EA/L//AILRfs9+OP8Agsf/AMHE&#10;3hP9nvTFmj8G/C/QbGfWp1bZHplhP5V3f3eef3rpPbwIAOXWLoNzV/QJbC30fTkjRUt7a2jCgZ2r&#10;Gij9AAK+AvgX+1b+z/on/BWXxnf+HviR4Q1PWv2kPDem2llPbahA1zY6povnQy2E8b/PBLLBdW8k&#10;MciAyNbXIxlVVvmzQfAHh5V+NH7A3x7/AGwfif48+JnxMMviiy1QW120vh7T7eJb/wCxG4mZ1Yy2&#10;0DTSW6BYRGHRSrNggH7MRyiQAjkEZzTicDNfFf8AwQk/bG+DX7Tn7EmkeGPgz4g8a+INH+D8UPhS&#10;6n8V2ph1OUxp+6nbDMhjlQFkVWyigIVQrtr6u+M3xd8P/AL4S+JfG/iq/TS/DfhLTbjVtTumUv5F&#10;vBGZJG2jljtU4A5JwByaAPmb/gsj/wAFb/B3/BJj9mebxPqottY8ca8stp4T8OmUCTVLoAZlkAIZ&#10;baIshkcc/Mqj5nWv4/P2l/2k/Gf7Xnxx8RfEb4ga1c6/4s8UXRur27mPHQKkaL0SJECoiDhVVQOB&#10;Xp3/AAVG/wCCifi3/gp5+2B4i+J3ieSa3s7hvsOgaVvLRaJpkbN5NuoJI3YYvIRw0kkjYAIA+d6A&#10;CiiigArqfHvwd8Z/Bc6Jc+JvDPiPwv8A27YwavpM2oWM1oL+1lQSQ3MDOo3xspDK6kg+tdL+xZ+z&#10;PqP7ZP7Wnw7+FmlyyW91461610lrhI/MNnDJIPOn29xHEHkI9ENf2yfFr9kb4bfHr4HR/Dbxr4L0&#10;DxV4JhtYrOLS9StFmhgSJAkbRkjdG6KBtdCrKeQQeaAPxF/4Nmv23/Eetfs4/GyTWNP8U/E/xr46&#10;8dWdv4jvLX99d6RaXOj3KrrF4SPmhEtmI3kJzuk3EliA/wCR3gPQfh9qH7MnhW0k+Gfi+L4lx+Lk&#10;vtS8X6lJdTeFpdBKAGKWC3TzgEYbmaEl9nmFWJKqv21/wTm8Hv8A8E9/+Dk/xn8I/A2o3n/CIvc+&#10;KPCU8V0d8lzpy6ddXUUUh/iZJbe3O7uYunJFfsV+xSo/4hh9FOCD/wAKO1L6/wDIOuaAPwX/AGwv&#10;2q/2P/2qP2dPEXh74Yfs+eIPh38W5tSttU0bVNJCva3rRw2dtcWgtVZ2gtpYkurgRl5THKmd7eYw&#10;r7K/4NvPiR8LPhl/wVg+OPjDwn4Q8U/Cf4XaH8GpdTksPEs73V5ZxW91pn2q5ZsbnVnimcBQe4A/&#10;hHy9/wAG/v7K3j34I/8ABWj9kXxt4o8Pz6X4Y+Kf9uX/AIavXkjddRhg02+ilO1WLIQxU4cDKupG&#10;Qa/dia6gs/8Ag5k1Ga4liitof2XIXlkkYKiKPFUxJYngADkk9qAMr41x/s1f8FDvhf8AC/8AbvN3&#10;481vQ/gBa33ifS4dGUxT3JtZBJLBPauAXeGWBsBXQNzlmQjPJftkftb6H+218HP2Cfizo2la54f0&#10;XxZ8dNFu0stagW3u7UJb6lG4cBiNu6NirA4ZSrcZrH/4JG/8F3vh/wDth/tl+Mf2dfCfwv0f4d+F&#10;tHW6m8KCzWG2tLiOIZu42hQBTJLO00yBFUGLcWwwIPc/8FKPC3i238PfsQ6T8T7rwt4g8Uv8etHg&#10;1ibRtPe10u9DW2pAbYJWcgNGVDAkgsWwACAAD8LP+CbHiP8AZv0/xb491P4jfE7Xv2fr+18cWviX&#10;wF4tsfCH9uXktnAbwNa28/kSm3dHmtJS6qASi8EgbfUvgBH+zh8Nv+Cw/wCyxN8MvHV78YvCNt4v&#10;abWfFc3hIeHBbaheyiPT7WXEEQlMNwEm8xl5E+0EBQF77/g5+8MeOP2+P+Cr2g/Bf4L+AvEnjGX4&#10;R+FLbT7jTtB0x5obK5umN1Ix2DZFEIJLNSzFVBXBPSvQv+DQOPxf+zl+178evgT8RvCWt+GNU1bw&#10;/Z6/Jpeu6fJazW8tjcGE/u5VBw6X6tuAwwRSDjBoA3fib8YNTb/g1q8XfD9/BfiNdGTwq2vx+LRF&#10;nR3nbx/JA2nF+1yqKs2Oco/bA3fgBX9HvxPUP/wZoeJFIyCswPr/AMjrX4pf8FS/+CdXiT/gml+1&#10;JeeCdXjvLrw/qtrFrPhjVpUAXVtOmUMjZHHmRtuikGB88ZIAVlJAPm+iiigAooooAK2fh78Q9e+E&#10;3jbS/EvhfWdT8PeIdEuFu7DUtOuXtrqzlU/K8ciEMrD1BrGooA/Y+0/b/wBT/wCDiv8A4J/zfs7f&#10;ECeCP9p/wHOviT4fahG0FlbfEGSCF457GUMVjjvHt3mYBdiOyIw27WVv6DP+CfPwX1X9nL9gv4L+&#10;ANehS317wb4I0bRtUiSQSJHdwWUMc6qw4YCVXAI6iv4dvBvjHVfh74t0zX9C1G90jWtFuor6wvrS&#10;VobiznjcPHLG68q6sAQRyCK/rO/4N6P+C2dr/wAFU/gBJ4d8WzW1n8aPAVpGuvQoojTXLfIRNShU&#10;cDc2FlReEkPACugAB+fH/BwDrvwq/wCC1fiPxJqf7Pr654h+L37M0i6Z4jiXTpFh8SaNLdrA8tiy&#10;7jMbO9kGdyxlkmmZfMVVNfo7/wAF3P8Agpf4q/YA/ZR8NeC/hdpeqa98efi4G0TwlZ6baG9u7Ly4&#10;0+03ywKrGVow6Ki7SDJKpOVRga/w+sPiP+zF/wAFhviOvhr9lz4deFPgf4v0t9Z134p2t3DaX+sX&#10;aWvn75nMm0br2RoDAY1YlmuCzKDnV/Y5/by+IGrfsx/FH9oD9qT4EWHwb1b4apeRaRdQ26zahqWj&#10;4SX7PCzFpmLzJGvylYpnMbKvHAB+b37GWi3/APwbmfAHX/jj8b4j4s/a1/aKf+yfC3g26vvtV/bw&#10;vcLJLcahMCX/AHk/lSSlWYkrDHkOzmP+hPTmke0jaVQkrKC6joDjmvwE/YX/AGOPih+2z+3LrH7f&#10;v7aMVx8Mvhh8PSviPw7pOvq8QjhgJkskSBxvis7bIlDFQ08xUqrb3NftF8H/ANvv4L/HP9m6T4we&#10;G/iX4SufhlCzpc+Iru+XT7KwdXCMlw1x5Zt3DMnyyhT86HGGXIB7BRVfSdYtNf0u2vrC6t72yvYl&#10;nt7iCQSRTxsMq6suQykEEEcEGrFABRRRQAUUUUAFFFFABXxl/wAF7P2/k/4J1/8ABNnxz4usLyG2&#10;8Y+IYv8AhGfC6s5WQ390rL5qe8EImn54JhAJ5FfZjkgZBxX4F/8ABcLwJ44/4Lof8FG/GHwM+GOo&#10;Qv4W/ZZ8E3+uahIsZdL/AMQSxqwsgwOGkcrBAufuFLo84IoA/Mv/AIIC/t9t/wAE+P8Agpn4F8S6&#10;jez2/g/xVL/wi3iZVcCP7HduqrM+f4YJxDMSOdsTAdcH+yhfujFfwC4Kkg5BH6V/Yp/wbu/t7S/t&#10;+/8ABMLwRrWq3s174v8ABIPhHxFJNMZZp7m0RBHO7E7maW3eCRmPV2frjNAH3PRRXz//AMFF5Pjd&#10;oP7O2seJPgb4r8H+H/EvhSxu9VnsvEWgyalb63HFCXFurpNGbd/lOH2yAkgEKPmAB9AUV/KqP+Dx&#10;D9r4cEfCw4/6luT/AOP1/Q38NPHHxb/aq/4Ju/Dfxf4M8V+FfBvxP8Z+EtI199Q1LQX1LS/PntIp&#10;pYjbrPGyI7OQGDsUBztfGCAfR9Ffy5/FP/g7K/bS+D3xO8R+Edch+FEGs+FtUudIv408PSMsdxby&#10;tFIoPn8gOhGa/eH/AIImftieMP2+v+CYnwz+Lfj3+yj4s8Wf2r9u/s22Nta/6Pq15aR7ELMV/dQJ&#10;nk5OT3oA+q6K/Jf/AIOKv+DhXVv+CZOqab8KPhPbaVffFfW9P/tHUNS1CE3Ft4ZtZNywssXCy3Ll&#10;WdQ+URUUsjhwK5H9nj9k/wD4KcfEP9mrwp8ZdL/a68O33irxLpdt4itvBeq+HrV9OuLeaFJ47aSc&#10;Q7EkdGVWCRKqljiUffoA/ZakdwgycAV+Mv8AwR7/AOCzX7SX7aX/AAWK8QfCL436Po/w8j8GeCNR&#10;t77wjpuntFGdWgvLPN1JJI8sm/y3kC7ZPKKEEBiwY9v/AMHK/wAe/wBsTw98EvFfh34J/D260X4R&#10;6ZoD6n4y+IkGuWUd69rsYz2tvA0qzRIqA73VGd921NoBLgHxf/wc9f8ABbXTf2kfinpP7N3wt1WK&#10;/wDB3hzXLe48Y6tbSB4dYv4ZlMdlGR96GBxudgSHlC44iy39Gg6mv4D/AA/Jcx6/YvaKJLtbiMwK&#10;3Rn3DaD+OK/pm/Z+/aT/AOCuusfHjwVZ+Pfgp4B03wNda9Yw+IruFtL82105rhBcyLs1Fm3LCXI2&#10;qxyOATwQD9iqK/LX/g4T/bs/ar/4JceDbL4s/DjxP8NdV+Gms6xbaG2ian4YkbUtEme1ZxIbgXO2&#10;4jkkgmOdkbR+Yi4cZcfF3/BI7/g51/aM/bG/4KJfDX4b/EK4+G9n4L8SXN2NWntdHazlhhhsbi43&#10;iVpiqANEpJIxgGgD+huiv5qv+Cv3/B2N8TfiH8YNX8G/s0ayngrwBod01qvihLSK41PxG0bFWliM&#10;odILZjgoFUSsoDMy7jGPu/8A4NV/+CqnxZ/4KK/Bv4maH8W9XTxTrHw5vLFrLXXgjguruC7W4PlT&#10;CNVRjGbfhwoYh8NnAJAP1mor8k/+C3//AAc5aX/wTq+KFz8JfhRoOkeOPijYLGdYvNUmYaN4eaQB&#10;lgdY2R5rjYVZlDokYdcsWDIuF8ev2OP+CpPib4Gan8QbL9qrwgPE8Ni2rReCfDWiwW1qUERk+y21&#10;2ID5sh+6vmZVmIzLj5qAP2Jor+X/AP4Jsf8AB3J8cPgh8TtM0r4+ahF8U/h7fXCxX199ggtdb0eM&#10;8GWF4ERJlUncY5VLMBhXXiv6bPBXi/TfiF4Q0rX9GvYdR0bXLOG/sLqLJjuYJUEkci55wyMpHsaA&#10;P50/+D3a1iT9qn4IzLGgmk8K3qM+PmZVvAQCfQFm/M1z/wDwZM/8pAPit/2T5/8A05WVdH/we8f8&#10;nQ/A7/sV7/8A9K1rm/8Agyaz/wAN/wDxWx1/4V6//pysqAP2w/4LW/8ABO6+/wCCoH7AHif4W6Nq&#10;9pofiSS5ttX0W5u932Q3du+5Y5toLCN0Z03AEqXDYbbtP4W/8Ezv+DWX9pW6/bZ8G6n8W/Clh4B8&#10;BeDdZttZ1K9n1i0vX1RLadJBa26W0ruWl243ttVV3HJYKrfq5/wX3/a3/ai/4JwfBa9+NPwv8XfD&#10;rUPAVnfWenXnh3V/Cskl/pxmxGJ1u1uQsytNtBQxIU3jBfBr8zP2Iv8Ag6x/an+P/wC2X8J/AmvL&#10;8NRofjPxfpWh6h9m0B4p/s9zeRQybG847W2ucHBwe1AH9LKAqMEgmlqNp0t4neV1REBZmY4Cgdz6&#10;CvxO+Pf/AAcz+Ov2u/26dG/Z0/Y90/wVa3XiLVJdEg8f+MHZ7O4lRXLXFrCpCiILGxRpBI0xKgRA&#10;kBgD9taK/Bb/AIKrfDj/AIKW/wDBO79nK8+NF3+1lD460PQ5rZNettH0S1059LE0qxJKsP2fy5Yh&#10;K8aEgKw3glNoYq7/AIISf8HTXjL4+/Hnwz8Ff2il0zUtQ8XXCaZoHjOytUs5XvnJEVvewRKIj5rF&#10;Y0liWMK20MrBjIgB+89FYnxH0vXdc8AavZ+GdZs/D3iG6tJI9O1O60/+0ILCcqQkr2/mR+cqtglP&#10;MTcBjcOtfzpft/f8HI/7bP8AwT7/AGwPG/wf8Qal8HNa1PwXdxwNf2XhmZILyOSGOeKQK0+VJjlT&#10;KnO1sjJAyQD+kiivwF/Yt/4Onvjp8e/2etU8MaV8OLL4tftM+I9eltvC+h6Bo80Gm6bpkdtC73t6&#10;FkLOokaUAK6DCMXeMAF/iX9qP/guH/wUX/ZZ/aQ1DR/iT8RPFHgLxdZOl22g3Og6bHaRRPlo9kXk&#10;NHJERwGy+cHLEgmgD+tSivgr/ggN/wAFipP+Cu37Mesanr+l2WifEbwFdw6f4ktrEEWdwJldre6h&#10;VmZkSQRyKUYkh4nwSCK+9aACkeQJyelLXxB/wcS/tjXf7FP/AASf+JWv6Pf3OmeJvE0MfhTRLi3l&#10;MM0Nxet5byRuPmR47YXEisvIaMYI60AfjF/wcg/8HA+uftdfErXvgh8H9en034P6DK+n61qNjKUf&#10;xlcqxWQFxg/YlPyqg4lKl2LKUC63/BqP/wAEZvC37Z3izXvjn8U9FtPEPgjwRqA0nQtDv7fzbPV9&#10;TEaSSTTo3yyRQJJHiMgq7y88RlW/Gnk+pxX9mf8Awb7fBmP4Hf8ABHD4B6WsKRS6r4bTxDIQoUyH&#10;UZHvgx9TsuFGT2AoA+xreBbeMIiqqKAqqowAB2rF+I3wz8P/ABf8Eap4Z8VaJpXiPw7rcDW1/pup&#10;WyXNreRN1SSNwVYdOCOoB7Vu0UAfyq/8HJv/AAQktP8Agmf4/sPid8MoZ3+Dfje+a1+wM7SP4Uvy&#10;pdbXexLPBKqu0TEkr5box4Rn/qL+FH/JLfDX/YKtf/RK1wH7eX7Hugft9fsk+OPhH4lnls9K8aae&#10;bT7ZHEsslhOrrLBcIpIDNHMkbgEjO3GRnNem+FNDHhjw1p2mrI0yadaxWyuwwXCIFyR74oA0aK+K&#10;v+C0n/BZ/wAGf8EhPglZ6jfWi+KPiF4p8yLw14bjnERnKD57q4bkx20ZKgkAs7MFUfeZPzV/4Js/&#10;tA/8FCP+C92r+NPG+h/tAaT8Cfh54Yvk06JNI8OwTRPdtH5ht4IyPOkCI0bO805x5qbQ3zBQD9/6&#10;K/ne1z/gv1+11/wRa/ba1P4O/tPNpHxp8PafNDc/2nDYRadqFzp0q5jubGaNIklXO7Kzxsd8bx+Y&#10;mMj93v2Z/wBpnwh+2P8As8+G/iT8PNZi1Xwx4vsvtWnXZjIZDlkZJEOCskcisjoeQyMO2aAPQ6K/&#10;n7/4K4f8Fu/27/8Agkj+06PAPiXUPhJ4i0jVbManoGvW/hSW3i1W1LFCWjNy3lSo6lXj3Nj5SCQw&#10;Jg/4JC/8F7v2xP8Agqp+2hpfwoTxf8HfBNvNp9zq13qE/hOW6laGAKWigh+1J5krbgcF1AVXbnbt&#10;IB/QXRXI/GHw/wCMPE/ws1PT/BPiXTPCfi6eJFsdYv8ARzqtraOHUsz2omhMgZAy4Eq4LA5OMH8h&#10;f2GP+Ch37fX7ZP8AwUj+J3wFXxR8FNJ0r4M6hcWnirxVH4SuLm3VYrkwIlvF9oUvNMVdlR3QBY5S&#10;WygVgD9qKK4z4+/Hzwn+y58FfEPj/wAea3a6B4V8K2bXupX8+dsSDAACjJZ2YqqooLMzKoBJAr8N&#10;/Av/AAW7/az/AOC6X7a7/Cj9lq7034F+ArCOXUr/AMQ3tjBqGp22nR7U8+6aQSIrPIyBIbdQ25wD&#10;KyB3AB+/dFfz5fti/wDBSL9uX/g3w/ar8L6Z8VviJpf7RPwy8Z2zXVlcajpMdh9tSKVVuYopY1El&#10;vdRhozhnmiCzxnaxOF/bL9h/9tLwR/wUA/Zk8MfFT4f3slzoHiSAsYJ9q3em3CnbLa3CqSEmjfKk&#10;AkHhlLKysQD1uivxL/4Lz/8ABWb9sr/gjz8afDSaf4l+FPinwJ8R/wC0Lnw/NJ4Tlgu7AW0kXmWk&#10;4+1MHaNLiDEoIEmWOxMEVzn/AAQ8/wCDln4n/tafH34lx/tCav4C0H4b/D74dX3jC6vtP0t7OWGW&#10;C/0+BQWMr79y3TqIwNzOyAc4BAP3Xor+VP8A4KCf8HXv7Rv7RXxfvX+EfiC4+EHw9sp3Gl2VpZ28&#10;up3sQb5JbuaRZP3hH8ERWNc4+cjef2P/AOCKv7c3xt/4Kkf8EiG8TjxNoHhv4w6Pq1x4eXxPqOgi&#10;/sdRe2MEouJbOKSAbpIpfLbYyhXBcKf9XQB+jtFfzEftF/8AB1B+2r+zL8f/ABt8Odff4Qza34E1&#10;290C+ltvDszQTTWs7wu8ZaYMUYoSpIBIIyB0r6U/Z/8A+DmH9oj9rL9lLw/4M+D3wuT4qftP6uL2&#10;81qfTNIePQvClgtw8cEkiGTDTMoQ/PIsQLpkux8ugD946K/kX8a/8F/v+CgH7LH7RWo6Z46+J3iL&#10;T/Ffhq+EereHNd0GwS3DDDGKSBYFCo6kEGPadrBkYZBr+jn/AII3f8FM7H/gq3+xNpHxMi01ND1+&#10;1vJdE8RabExaG01GFI3fyiSSYnjlikXcSQJNpJKkkA+r6K+G/wDguX8f/wBof9jP9lbXfjP8GfFH&#10;gWDR/AtnFLrfh7XfDsl5cXyvcpEZ4blZ0CbBIpMbRnIRjvB+U/iR4X/4PCf2srrxNp0Wov8AC2HT&#10;pbqNLpx4ckBSIuA7Z8/suTQB/U3RX4Kft/f8Fuf2yv2y/C/ivxR+xz8OvFmifAPwfJOkvj+DQkuN&#10;Q19Lfd51xCtyp8u3AGdsUTSqFy7IS0a/F/7B3/B1l+0x+zt8Y9OuPif4qk+LXgG7uI49W03U7K3j&#10;vbeEuN81pPEiOJlXOFkLRnoVBO4AH9XdFfkH+29/wX4+KH7SnjC++GP/AAT88D3fxe8QWFhHd674&#10;2i077TpmhrNHujjgEpWIz9ctP8m5CoSQhtv5G2//AAcS/t3fsw/Hu+tfFnxO1m51vw1qT2ms+G/E&#10;eiWZg82JysttLEsKNHyCD5TIw7MKAP67qK+bv+CT3/BQzSf+Cn/7EfhX4sadYHR77UPM0/W9M3bh&#10;p2owNtnjVsndGcrIhJz5ciZw2QPTP2rP2pvBP7F3wF8R/Er4hazFofhTwzbefdTt80krEhY4Yk6v&#10;LI5VFUdWYdOTQB6LRX4EfAv/AIK//ti/8F9/2v8AVvAX7O2uaT+zz8M/DkLX+o622nRanqFvaFgk&#10;RuJZFYNPIwJSKARYw4MjBC9YP7R//BWX9tT/AIIB/tp6X4J+N/jLTf2hfhv4gt49Ssr260uOwmvr&#10;PzCkxt541VorpCCGjlaZADGejg0Af0K0V5r+yl+1P4Q/ba/Zt8M/E34faqt/4c8XWP2mzlcKZbWT&#10;JSSGZFJCyxSKyOmeGRhkjmvxJ/4LD/8ABcz9tT/gkf8AtdL8MNS8T/CLxla6jotv4g0zVYvB8tk1&#10;xazSzwgSQm6fY6yW8oIDsCADnnAAP6AKK/nx/wCCfP8Awds/E3xh4P8AiInxP8N6V48+INw2maZ8&#10;N/CPhPR5be613UbhrlZBIQ8h8pCkGdoLZcBQS3HzX/wUX/4LG/8ABSv9nj4wWN98TtV8SfBFPEUZ&#10;vNE0ax0Wzg03ykK7ljdklaUqWXeJZHdd43AAgUAf1RUE4BPpX5L/APBtl/wX28Q/8FM3134V/Ftd&#10;NPxS8LaaNVstXs4RbR+JLJXSKVpIVAjjuI3eMt5e1XWXKouxs/Vn/BXz4wftSfD74I2mj/sq/C2L&#10;xz4z8TLPb3OuXGqWNtF4VjCqFmWG5ljE87FyUySiGMl1YYUgHx1/wdIf8FsbD9kv4Jan8Avh3q6S&#10;fFTx5YmDXLi2YMfDOlTKQ4Y/w3FwhKqv3kjZpPlJiLfcH/BE/wD5RHfs5f8AYgaV/wCk6V/F78Rv&#10;Feu+OvH+ta14n1G/1fxHql9Ndane3s5nubq5dyZJJHJJZixJJzya/c/9gr9ov/grB4b/AGLfhfYf&#10;Cb4NeBda+Gdn4bs4vDN9dNpnnXdgIgIZH8zUEfcUwTuRT7CgD+hSiuc+Dt74i1H4SeFrjxdaw2Xi&#10;u40i0k1q3i2+XBemFDOi7WZcCQuBhiOOCRzXR0AFFFFABRRRQAUUUUAFFFFABRRRQAUUUUAFFFFA&#10;BRRRQAUUUUAFFFFABRRRQAUUUUAFFFFABRRRQAUUUUAFFFFABRRRQAUUUUAFFFFABRRRQAUUUUAF&#10;FFFABXyN/wAFUP8AglIP+CpXgu28Maz8ZfiX4D8IxIhudA8P/Y10/VJldmWa53wmaXG4ARmXywUV&#10;tm4bq+uaOvUUAfz8ftL/APBs7+z3/wAEovg5q3x2+Jeu/Fj43eEvBVxaSzeEdJs7fT/t/mTpF/pE&#10;yksLdS+5ypjIAxu55734G/BvV/B37UfxI8FfBz9sLV/h947/AGhvhvb+IPhP8L9X0O9h/wCEMt5x&#10;FqUVvIu17O0e2sobm1RIv3yRyySbMxgP+5JUEHAGa4bUf2avAWrfHTTvihc+DfDc/wARdJ099JtP&#10;Eb2MZ1KC0cktAJsbtnzPxnje+MbmyAfIOn/D34Raf8GPhF+zz+2v4++Fnxa+PXiGz863m1i3htNQ&#10;1Kd7iQQm0kUJKjJxbxzqYpJzCSBvLKPLf25vh78Qf+CP899+0B4M8YfC74maDpNkdKGlfGCS0tvF&#10;On2W5pBp2keIiEuZw3zBba8aZiE4Z3Jza/4L3X/wg8B/H79n3Uv+EC8P+J/2qfF3iC18OfDDVNUm&#10;uY7Tw+ftceL+8SJgtxDbT3KyRwyBsySEgY311f7UP/BNnx/8Avhv4Y8X/ArS/BHxZ+P8niOzk8V+&#10;Ofi8w1K5l0wiQ3bwNKdtlCH8rMFoI9kIZY1LKpoA1f8Agi5/wWE/Zn/bn8HP4Z+F+ieH/hB44mmm&#10;1DUfAX2S20+a5ncCSe7t/JVI7xWO4tIoEvylpEQEE+Xf8Hf3xwvvhT/wSRfRNPvGtZPiJ4v07Qbp&#10;I32vNapHcXrrxzt32cYbthsH72D3/wC2V8Rf+CdX7bUkXhLx38TPgePFNtP5Ol65o/iKzsNc0W6z&#10;tR7a+hYMjK+DtZmjLKu5WwBX44/8HKvwX/aT/Y6s/hz8LPil8bbz4yfCG6urvVPA93qcEa6zE9vH&#10;FFIt9Js8ySSNbkKrmVw4ZmwhJRQD8o6KKKACiiigD9sP+DL/APYhHxH/AGnvHXx21SOJtP8AhzYf&#10;2Do6vFuZtQvVPmyo3RTFbK6EdSLwdgc/0lqoUYFfk/8A8Gbvh9NI/wCCS2o3Yso7Z9V8fapcNKpJ&#10;a7221nEHPpjy9mBxhM9Sa+u/+Cgv/BT3w/8AsH/HL9nvwDe6Uda1z48+M4fDNvGLnyP7NtmeOKS8&#10;PytvKzXNqgjO3cJHIYbKAPyd/ZT/AGAvGPx1/wCDj79pL42QQx2ngD4Q+IfEP269aVN91f3GmzQQ&#10;2iR53523BlL7doWPGQzAV6f/AME4vG37U/x8/wCCbPg/4A+C9e/ZRtbXXPhWv2bS9cm12DxKuh3s&#10;ctqt6UVfJlwzMhkhDxrIArYPy16z+xb8FtT+L37RX7a13pvjPX/CA8FfHebxDcx6Zs269CmjSwvp&#10;9xuB/cSCfLY5zGuMHBH46fDH9v2X9n/9vr9jTVtR1268MeFvhVoHhiPVb21ku3C2V5b27X7SRec6&#10;srWzBXEMce5UAKO43uAfb/7EH/Bsb+1v+wP+1F4H+LGheP8A4Fa5qXw+kuptP0/WdQ1aTT18+2lt&#10;5MqlurKNspb5WXlRnIr1j4WfFP8Aa0+Mv/BbODxP4VvP2Wtb8bav+z/HJaXttLrjeGbvQh4kmVZY&#10;n/173JuQ2GGYWh2spOQT8c/tcf8AByz49/aI/ZH/AGpPgh8RbzwpqOsa1cwaP4M17wbbSWtjdW0e&#10;pql6CxlkLwTWsZaNt2SJGBLBhj7f/wCCHnju9+IX/BRr4PalqFtcWs3/AAx/aWsccz3TyCGHxdcx&#10;QktcnzGzEiHdhUOf3aJHsUAH0J8Of2Yv20PhD8Rdb8XeF/AH7Ceg+KPEzzyavqtlB4hiu9Uaa4a5&#10;kaeQfNKTM7sC5O3cQuBxXhv/AAVBuf22G8dfsv8A/CcWv7MC3Q+M2knw1/Yj62UOq/ZrzyRd+bz9&#10;l2+Zu8v587ccZr9Mf25/jjrP7NP7GXxY+I3hzTrXVtd8CeEdU16wtLkM0E81tayTKJApDFMplgpB&#10;IBAIOCPw58T/ALVX7Yniv9g39nP41fFN/BvxeudS+K+meLvhxa6Qnl6vqE8emaq39mXEFtAkZBli&#10;RVCFpdzunzfKFAP08srH/goVp81xNbaV+xZBLdv5k7x/8JEjTNjG5iPvHGBk026sP+ChU18l7JpX&#10;7FjXcETRxzk+IjKiNgsobqASBkDrgV+Ef/BUv/g4T/aH+PvjfwrqXgj4yap4F8Pa94Vsbq98O+Db&#10;mXS5PD+o4aK9tpp1IuGk+0QyOu5xiKSLAwdz/qj8Yf21f2kPH37Q3wX8At8UdP8AgP4U8d6N4Z/s&#10;TxNpXheDxZaeLtYuLZJNS0u6v5XdbG6UpKLdPJdZgu55F3AAA8q8d/aP+IMXXjdiEXXkyecIc+Xv&#10;/wCE0+bbnnGc4zzivvD/AIKf/wDBJbwh/wAFa/2E9F8JavJb6N400PTYr3wl4iMW99JujCm6N8ct&#10;bzBVWRB2CsBuRa/Nf4j/AAZ1SL/g108V/ENfGmvjRLjwsfDzeEvk/svz4/H8s41HpvFxtlMXBxsU&#10;dTX7v/C/j4ZeHc/9Ay2/9FLQB/EJ+21+wL8V/wDgnp8XrjwZ8VfCWo+HNQV5PsN2yF7DWYUbb59r&#10;OPkmjPB4O5dwDBWyo8br+zz9sT9oH4RfG39tPw9+xt8VvCOi+JdP+K/gi88R251G44llgnKrbRxh&#10;dyymOG5mWZJFZDanHOCPy0/a0/4Mm9Wu/iEb34H/ABZ0a38M3lwWbTPGMEy3OmRls7Y7i3RxcYHA&#10;DxxngZYnmgD8DqK+/wD/AILdf8EHPEX/AARzh+H+pnxY/wAQfC/jOCS2uNXTSTYJp+pxfM1sV8yT&#10;5XjO+NiwLeXL8o2ZPyl+xl+x94x/bw/aG0T4YeAv7FbxX4hWZrKPU9RjsYZTFE0rKHc8vsRiFUFj&#10;g8YBIAPLaK9A/ad/Za8f/safGXVvh/8AEvwzqPhTxXozYns7pQRIhztlidSUlibBKyIWVscGvP6A&#10;CvoP/glp+3bq3/BOD9ubwJ8VtON1PYaLefZ9bsYZSn9p6ZMPLuYCOjHYxdA2QJI42xlRXz5iigD+&#10;rz/gq5+0d4N/4K1/Dg/sgfAzVbL4heLviMdP1PxDr+kXhm0f4e6TBdQXbXt7NGGR5H8tYktQwZmk&#10;yxTC7tf9pT/gqr8JP+DfP4a/DL4Ja/4C+OHiPwv4d0K00rT/ABNDpMU+n3gjTayfappYkluAo3vH&#10;GNqBwAABtE3/AAap/C3wR4U/4I6/D/xJ4X0Kx03X/F9zqM/iW8RSbjUbu31C5tkaR25wsUUe1RhV&#10;BOACWJ++vjN8FfCf7Q/w11Xwd448O6R4p8Ma3CYL7TdSt1ngnU+obowPIYYZSAQQQDQB+fP/AATC&#10;8d6T/wAFLviP8f8AxNr/AO0N4a+O3wY+JKfZtH+FdxaJHP4UsJW3eXfWsqiWKRB+5BTdHIVaQOzF&#10;dvI/sj/sm+M/2kfGnxw/ZQ+NH7M3h/4efsg+F7x5/BC6LJe6cdTeHUQ1vIbuO43XRmQG4dzgq4AY&#10;DIUfS/7PP/BAr9kz9lr4v6X488FfCDTNN8U6HdC8068n1S/vRYzKcrJHHPM6BlIyp25U8jBANfY2&#10;B6CgDA+Fnww0H4L/AA30Dwj4W0230bw34Y0+DS9LsINxis7aGMRxRruJJCooGSSTjkk1v0UUAFFF&#10;FABRRRQAUUUUAeJ/8FFP2xdJ/YH/AGK/iJ8WNZCyReEdKeazgI/4/L2QiK1g+jzvEpPYEntXyl/w&#10;bO/sgap8Ef2B2+KvjWU6n8UP2itQfx34g1Sdd13dQXGXtFkf+LKSPcY4Aa7cV85f8HF9z44/4Kf/&#10;ALaXwr/Yd+EN5p0GrW1vN488W3uoTSDTLIJC4tI7rykkdVVS7EFGDNd2vGcGux0/9iT/AIK46bYQ&#10;21r+1J8Aba2tkWKKGLR0SOJVGAqgaNgADAAHAoA/HL/g5N/YPH7C/wDwVH8Yx6Zai38I/ErPjLRA&#10;kIjihF1I/wBpt1AAUCO5WYBR0jaLPWvYf+DRv9vSP9l7/gofP8NNZuY4PDXxutE0pGlm8tINVt98&#10;lk3PBMgeaADqWnj54wfa/wDgtN/wSP8A2/vi1+yxe/Eb48fFT4U/FbRvg7a3OsQ2Hh+zaDU7eCQx&#10;C7kj2adAHRY41kcM+AsJIBIwfxM8F+MdT+HnjHSfEGjXcthrGh3kOoWN1EcPbTxOJI5FPqrqCPpQ&#10;B/fQj7xmuO/aKG79n7x0OmPD9/8A+k0lcB/wTf8A2zdL/b//AGJfh38WtNFpFJ4t0qOXUbW2LGOw&#10;1CPMV3bjd82I50kUbuSoU8gg16D+0OC3wA8cgAknw/fgAdf+PaSgD+DOv7g/+CWy7v8Agmj+z56D&#10;4c+H/wD0229fw+V/cF/wS2cL/wAE0P2fDyc/Djw//wCm2CgD+Of/AIKTf8pFfj7/ANlH8Q/+nO4r&#10;+pP/AINc/wDlBP8AA3PT/if/APqQ6nX8tn/BSb/lIr8ff+yj+If/AE53Ff1J/wDBrn/ygn+Bv/cf&#10;/wDUh1OgD8Ff+DqbwRr3hH/gtf8AE671k3Elp4jsdH1PSJZF2iSz/s23t8KBxtWaCdMjqUJPJNe1&#10;f8EPf+DoXxB+w9oOi/Cj43Qah4x+FNgFtNK1i3Bk1jwtCAFSLaTi4tUxwnEkYJ2l1CxD9mf+Cun/&#10;AASl+EP/AAWa8Eaj4OuvEWl6P8WvhsiPY6tYSx3F94f+1J5kcF7bhgxtpwm4K20/KWQ/eDfyxft/&#10;/wDBNX4vf8E0Pi03hP4q+GJ9KNw7/wBl6vb5n0rXI025ktbjAD4DIWQhZE3AOqk4oA/q0+GH7Kfw&#10;1/af/wCCgPgH9tb4S+M9F1jS9U8HXvhnVpNNIng8RRl0FvLvBHlzQMkkciuN37uNCFMZB6//AILX&#10;/wDKI79o3/sQNW/9Jnr+cf8A4Nl/+CnXib9ib/goJ4Q8AXWqajc/DP4v6tb+HdU0kHzYoL+5YQ2V&#10;7GpOEdZ3jWRl6xM+QxVMf0cf8Fr/APlEd+0b/wBiBq3/AKTPQB/Fv4G/5HbR/wDr+h/9GLX99A6m&#10;v4F/A3/I7aP/ANf0P/oxa/voHU0AflJ/weOLj/gkZZnqT490v/0ReV/NT+xp8MNW+OX7Vvw88B6L&#10;qt/ol94+1608L/bbN2SWGK/kFnN0IypimdWUnDKzA8E1/Sv/AMHjv/KIuz/7H3Sv/RF5X4Of8ECb&#10;SK9/4LI/s9xzRRyoviqKQK6ggMsUjKee4YAg9iBQB/UN8df+CIX7Nf7Q/wCyJoXwV1f4daZpfhTw&#10;nB5ehXWjoljqmjy7drXEVwq5aVz88hlDrK/zSK5wa63/AIJw/wDBLv4T/wDBK/4MXXgz4W6fqIj1&#10;O4F5qur6rOlzqmsTAEI08iIiYRSQqIiIuWIXLMT9Fe+OTQTgEnOBQB/JB/wVT/4Ia/tT+Hv+Cg3x&#10;QvNK+Evjb4g6N4y8U3+u6Xrvh3TJtSs7uC8uZJ08x0U+TIok2usm3DKcFl2u37+fsM/EyD/gkp/w&#10;SS+EenftYfEvQPDPiLw/pBs7mfVNQEkqDzJZbbT4gMvcS21qYoCsQf8A1B27lAY/I3/Bdr/g6Ktv&#10;2NPHGufB34CW+leIfiLpgkstd8TXRFxp/hm4xtMEMQO24u4zndvPlxOoVlkO9Ezf+CFf/BHLUv2v&#10;9M0b9rr9rvUtZ+Kvjnxmo1XwnoniWY3dnYWTENb3ssL/ACMZBh4YQBDHEyNtLFRGAfzd641u2t3h&#10;swBaGdzBgEDZuO3rz0x1r+2X/gj/AOIj4p/4JU/s43bK6uPhtoEDbm3FjFp8ERbP+0Uz+NfxReM1&#10;CeMNWVQFUXkwAHQfOa/tM/4Iqf8AKJD9nH/sn+kf+kqUAfjB/wAHvH/J0PwO/wCxXv8A/wBK1rnP&#10;+DJn/lIB8Vv+yfP/AOnKyro/+D3j/k6H4Hf9ivf/APpWtc5/wZM/8pAPit/2T5//AE5WVAH6nf8A&#10;B1YAf+CHvxYJAJF7of8A6eLOv5jv+CWX/KTH9nv/ALKP4f8A/TlBX9OP/B1X/wAoPPiz/wBfuhf+&#10;nizr+Y7/AIJZf8pMf2e/+yj+H/8A05QUAf2bftk/B7Vv2hP2S/if4C0LUYtI1rxp4V1PQ7G9lLLH&#10;bT3NrJCjsVBYKGcZKgkDOATxX8lXwy/4IS/tn6N+1Fo3hnSfg/8AEDw14h07WIltvE/2Wa30jTJY&#10;5htvF1FB5QRCBIGRi2F+UE4Ff2K67r9j4W0W91LU7u20/TtOhe5urq5kWKG2iRSzyO7EBVVQSSSA&#10;ACa/nT/4Kyf8HW/j/wCPPxBvPhX+ylHd+HdDub4aXH4tjh8zXPEMrMYgtlGQRbROzDa2DM3yEGIk&#10;qQD9Dv8Ag5I/a8+Gvwg/4JW/Er4YeK/iB4di+JXi/QLa20zRDOG1HUpBcwM0ot48tHGfLc72CoCC&#10;M5r+XP8AY+1y68M/ta/C7UrKVobzT/F2k3MEg6xyJewsrfgQK/dz9ov/AIIT+Ev+Cff/AAQ5+OXx&#10;F+IDH4i/tEa/4bivNb8UatKb2TSZprq2823tGcsRtyVa4JMkp3HKo3lj8GP2Xf8Ak5n4df8AYz6b&#10;/wClcVAH94JHGMmv5Af+DoAY/wCC3vxnA9dI/wDTTZ1/X/X8gH/B0D/ym++M/wBdI/8ATTZ0Afp9&#10;/wAGSnws8PJ+y38YfGg0my/4Sq58VR6K+pmINcCzjs4ZlgVjyqeZKzEDAYhc52rj5q/4PatIhtv2&#10;4vhDeqoFxc+BWgdsDJWO/uCoz16yN+f1r61/4Mlv+TDPiz/2P3/uOtK+VP8Ag9x/5PM+DX/Ylz/+&#10;l0tAFz/gyL8VzWf7Uvxw0NS/kaj4Vsb5xkbd0F4UXI9cXDYP19a/pAr+az/gyS5/bd+MGR/zI8f/&#10;AKXwV/SnQAV+Q/8AwehRzN/wS68IMgcxL8RLHzMdB/oGoYz+NfrxXyH/AMF1f2JLv9v7/gmH8TPA&#10;ejWDaj4st7NNd8OQpjzZNQs3EyRJk43TIssAzx+/PTrQB/F/X9xv/BMq5ivP+Cbv7Ps0DK8Evw28&#10;OvGy/dZTpdsQR7Yr+Ha5tpbG5khmjkimhYo6OpVkYHBBB6EGv7Fv+DcX4+Wnx9/4I2/Ba6hvYLq9&#10;8L6W/he+jjcM1pJYzPBHG4HKsYFgcA/wyKehFAH2/cXC20bOxAVAWJ9AK+TZ/wDgu5+yBaTGOb9o&#10;P4cxupIIa+YEH/vmvrX8K/Jv/g8I+CHhjxX/AMEtH8Z3mjae/ijwp4n07+ztTECC7hjnZ4ZYfMxu&#10;8tgwJTOCyIcZUUAfVp/4Lyfsdf8ARw/w3/8ABgf/AImu3/Z7/wCCp/7PX7V/xFh8I/Df4t+DvGXi&#10;a4gkuY9O026Ms7xxrudgMDhRya/iDr+6X9i39nvwh+zF+zB4F8JeDND07Q9G0nQ7SCOO2gWNpj5K&#10;lpJGAy8jsSzMxJZiSSSaAP5JP+C/P7YGqftl/wDBVn4ta1dalcX2ieFdZn8J6BEz7obWxsJGgAiH&#10;ZJJVmn92nY96/fX/AINEfh9a+DP+CNmhalbqom8W+KdX1W5IBBMiTLZjPr8lolfzK/t1fD7UPhR+&#10;2v8AF7wzqqyLqOg+M9XsZ94ILNHeyru9w2Mg9wQa/qk/4Na7qGf/AIIXfBNI5I3eB9eSUKQSjHX9&#10;RbB9DtZTz2IoA/KH/g9i0mK3/b7+FV6qr5114BWJ2xyQmo3ZH/oZ/OvWP+DJj9q7UpNc+L/wQvJH&#10;m0lbaHxnpYJOLWUOlpdDHo4a0PbBjb1ry7/g9ouo5P27PhLEpJeLwGWYY6A6hc4/kaz/APgyj8PX&#10;V3/wUT+JeqpGxs7H4ezW0r7SVV5dRsWQZ7EiF/rtNAH6Xf8AB1n+wGv7XX/BNPUPGulWxm8W/BKV&#10;/Etrsg8yWfTioTUIc9UURBbgnn/j0AxzkfzUf8E6/wBrq+/YP/bd+GvxasI2nPgzWY7m7gU4a5s3&#10;VobqIHsXt5JVB7Fga/uI1/Q7XxNot3p19bxXdjfwvbXEEi7kmjdSrKw7ggkEe9fxKf8ABVT9iO8/&#10;4J4ft8fEf4VTJdtpeg6m02iXNwmGvdMnHm2smcAMfKdVYrxvRxwQQAD+xH9pf9tTwj+zx+w94p+O&#10;j6ha6r4R0Xww3iSxuLaUSR6qkkIe1WJhw3nu8SIc4JkXkDmvmj/g3I/ZR1b4Df8ABP638feMXubr&#10;4lftA6nP8RfE1zcxKk7PenfboTgHHklZSG+7JcSjgV+Rf/BOL9rfxP8A8FbP2Wv2cP2E7gawbDQ/&#10;GMt945v7RH8ufwfpqpd20E74KgNNI0CnorW1pkEuM/012VnHp9rHBDGkUMKhEVRgKoGAAPTFAH4K&#10;f8HsP7X99pGi/Cb4GaZeXNva6t5/i/XYkcolyiN9nskbH3lDi6cqcjckZ6gEeQf8Gh/7WnwN/Y20&#10;/wCOWvfFb4j+DPAuteIZNHsNKXWr9LaWa3hF48xjDdVLyxZ68ovTHOP/AMHrmh3dp/wUJ+GWoyRy&#10;iyvfAEcMMhX5C8eoXhdQe5AkQkdtw9ay/wDg0M+B/wAGP2nfjv8AGTwL8Vvh34H8f6jLoVhrmiDx&#10;BpUN+1lHbXEsNz5IkB27zd227HXy19KAPWP+DuL9uv4Gftk/s9/CGD4X/Evwb481vw/4ivHuYtHv&#10;0uZbS3ltlBZgvRS8aD6iug/4Mi/2i9TmvPjd8Jrmcy6RDHY+LNPiPWCZma1uiPZ1Fp9PL96/Wsf8&#10;EZf2S8D/AIxw+C//AISVl/8AG6739n79hL4Lfsn+Jb7Vvhj8LPAfgHVNTtxaXd1oWiwWEtzDuD+W&#10;7RqCy7lBweMgUAfjb/wfJ/8AIqfs0/8AX34k/wDQNLr8tf8Agg5+ybB+3B/wUx8B/DTWG1GTwTrT&#10;S3ni2ztpnji1TTbIC+NpcbSMwy3FtbKRxyVIIYKw/Ur/AIPk/wDkVP2af+vvxJ/6BpdfLX/BmT9j&#10;/wCHsXiP7THI83/Ct9T+yFeiS/btNyT7eX5g+pFAH7j/APBQH/gg3+zj/wAFG/Cmg2Hizwk/hLUf&#10;DECWWlaz4PFvpV9aWiHK2gzE8LwDnajxNsy2zYWJPvv7IP7H/gP9hf8AZ98P/DL4b6R/Y3hXw7Gy&#10;wRvIZp7iR2LyzzSHl5Xclmbgc4ACgKPTqKAP4lv+Cx4x/wAFX/2jgBx/wsXW/wD0tlr+hr/g0J+E&#10;nhzwl/wSS0/xNpuk2dp4g8X+ItSk1fUFjH2i+8icwwq79diIuFT7oLOQMsxP88v/AAWQ/wCUsH7R&#10;3/ZRdb/9LZa/o9/4NK/+ULPgr/sPa1/6WvQB+NH/AAd0aZb6f/wWX8RSwwpHJe+GNHmnZRgyuICm&#10;4++1FH0UV95f8GPviO6u/gT8ftHd82Nhr+k3kSZbiSa3uEc4zjkQR9ADxyTgY+FP+DvT/lMhrH/Y&#10;p6R/6Levtz/gxz/5Jj+0X/2FNC/9FX1AH6U/8F5FDf8ABHf9obPbwfdH9Vr+NH4faZBrfj3Q7K6j&#10;822vNQghlTJXejSKrDI5GQTyOa/sv/4Lxf8AKHf9of8A7E66/mtfxsfCn/kqPhr/ALCtr/6OWgD+&#10;7v4ffCXw38KfhppPg3w5o9jo/hbQ7GPTLHTLeMLb21siBFiVfQKMc5J75Nfwa+LdITw94q1PT4ne&#10;SOxu5bdWb7zBHKgn34r++yv4HviZ/wAlI8Q/9hK5/wDRrUAf2C/8G7vwZ8LfCP8A4I//AAXl8NaJ&#10;Y6RN4q0SPXdXlgU+ZqN9NnzJ5WJJZiFVRk4VVVQAqgD+eL/g6O8PW3h7/guJ8ZhaxrEl6mi3bqqh&#10;QHfRrHeeO7MCxPcsa/pE/wCCEf8Ayh4/Z3/7E21/9mr+cn/g6q/5TifFr/rz0L/0zWVAH6w/8GVH&#10;iOS+/wCCbHxF0p1JXTviRdTRuWz8sumad8oGOMGMnOed/bHPzP8A8Hr/AO2Hfaj8WPhZ8B7Ce6h0&#10;vStMbxnrCLJiG7nnkltbRWXu0SQXLc9rkY719Df8GTP/ACYD8Vv+ygt/6bbOvz//AODyXRLnS/8A&#10;grZpdzOrCHUvh/pdxbk9GQXN9Gcf8DjagD3v/g0e/bE/Z+/Yw/Z7+Lmo/E74o+C/AnizxV4htLaK&#10;21jUEtpp7K2tt0cihjyvm3M44HVe+OOV/wCDvP8AbX+DH7ZOjfAmf4V/Efwl49vPD0+tJqA0a+S5&#10;aySZbIoX2/dDGJseu0+lQf8ABoP8A/gf+1hf/GvwZ8Vfhv8AD7x5rulR6brWjHX9Ht764itiZ4br&#10;yzIpIQObbIHAMg9a/br/AIczfsl4B/4Zv+DH/hJWX/xugD8yP+DJX9onVvFHwN+M/wALr6YTaT4S&#10;1aw1/SwxJaE3sc0U6D0TNpEwA6M7n+KvlD/g9VGP+CpvgHHf4Vad/wCnfWK/op/Z6/Yp+D/7JV/q&#10;lz8L/hn4I+H82uRxR6hJoGjwWDXqxljGshjUbgpdiM9Nx9a/nW/4PVv+UpvgH/slWnf+nfWKAO8/&#10;4Mmfgr4Y8aftL/GXxpqmkWt94l8F6Np1vol7KCzact5JdLcGMZ2h3WFF3Y3BdwBAdgfcP+D4Cwh/&#10;4UT8Abkxo08evatGrkfMqtb25I+hKr+Qrzj/AIMcv+Sj/tG/9g3QP/RuoV6b/wAHwP8Ayb58BP8A&#10;sYdU/wDSaGgD8/P+DSq6lg/4LR+Do45GjS50DWY5AP41Fm7YP/AlU/hX9Z4GBiv5LP8Ag0v/AOU1&#10;Pgf/ALAetf8ApDJX9aZOOtAH8C/jn/kdtY/6/pv/AEY1f2j/APBE/wD5RHfs5f8AYgaV/wCk6V/F&#10;x44OfGusEd76b/0Y1f2jf8ETmB/4JH/s5AckeANK/wDSdKAPqKiiigAooooAKKKKACiiigAooooA&#10;KKKKACiiigAooooAKKKKACiiigAooooAKKKKACiiigAooooAKKKKACiiigAooooAKKKKACiiigAo&#10;oooAKKKKACiiigAoooY7QT6UAGcdeK+P/wDgtH/wU01f/glH+zP4X+KFh4Rt/GWlT+M7HQ9etHma&#10;Ga30+aC6eSaFh8omDxRKof5T5hBxwR2P7eP7ZPiX4Pfs5/ELVvgZ4Z0j41fFbwG1qtz4L0/UVmvr&#10;UTSoGaWCEmbcIi8ixgB3C/LmvlD/AIKl/tYaJ+09o3wp/ZK+KnwO+JkF7+014csbu91fS7Y3Nt8P&#10;9UldWh+bC/aHs7pN9wA0eyEAkOJClAH6B/szftI+EP2uvgN4X+JPgTVoNZ8K+LrFL6xuEZdyg8PF&#10;IATsljcNG6E5R0ZTyDXd57d6/ID/AIN7/gv+0J/wSm+M/iz9mP4xeDPEmpeAPEN5PrPgfxlpNs2o&#10;eH4p442a5iknQE2i3EcayIk/l/vI3UAvKN3ov/BTL/gu58W/+CV/xd1Kz8bfstap4k+HEs5fRvGm&#10;ieJ2axvLYnCifNmwtrgZw0UjDn7rOpDkA+UP+DqP4M+N/g5/wUi/Zg/aS0xNQ1bwvpeoaXoK26Av&#10;HYalaalJfRxgDobmN2A4yTbPz90D9Hf+Cvn/AATL8ff8FRvhrpXgTRvjnffCXwKpaTXdNsPD/wBu&#10;m8RPn5Fln+0xEQqM/ugCrMdzbtqhfnf9j3/guj+zB/wW9+Jfgv4X+JPh54403xjpOu23irQ7DVbE&#10;3enxajY75YZxc2jnaE+b/j4SONtwU7twB+4/2vP+Cj/wR/YM0E3fxT+Ieg+GrmQI1vpQka71e+3t&#10;tQQ2UIe4lyeMqhUdSQATQB8pf8E0P+DZD9nv/gnt4gtfFOqW918WvH1lIJrTV/EltF9k0xx917az&#10;GY0cHBEkhkdWAKslfC3/AAfJADU/2aMdDF4k/npVfo7p/wDwV4+Jvx1aWT4I/sd/HHxtpkBXOq+L&#10;p7HwJY3SnkPbm+cyTLjHIjHORgYzX4df8HTf7Y/xU/aL/aM+HPhL4r/CXTvg/rHgfRrm9ttJg8X2&#10;fiSaaK+lQeZLJbAJC3+iDCN8xUhsYYEgH5ZUUV3/AOzD+y548/bJ+NWjfD34beHb7xP4r12TZb2l&#10;uAAij70srnCxRIOWkchVHU0AcBRX0/8A8FQf+CUvj3/gk5488GeFviLrHhnVNf8AF2hnXPK0SaWe&#10;GwTz5IfKaSSNNz/u8kqu3nAJxk+C/B/wFqPxO+Jej6JpXhvxB4vurqfzH0fQ4Hm1C+hjUyzrCqI7&#10;BhEkjbtjBQpYggGgD+vL/g2/+C+qfAr/AII0fBTS9as3sNR1bT7rXmhdQH8q9vJ7mBj7tBJE3PID&#10;Adq+KP8Agtd4K8U/tBf8HNf7FngjSbW5u7Dw5Y6T4t+QfJCkGs3dzeSEngAQ6fFn1+UdSM+wp/wX&#10;as/2xv2Nj4X/AGMV8N6P+0Lo8ljplr8PPH0sGk3ttbofLljtBPNHb3UiBNoUS5C5LKrbVPq3wK/a&#10;k0zxx/wUt+FPgb4tfBzxnp37TugfDJhq3i3SLIt4RsxdwW91e26T+afMjE0Kxq5V1SZnjVzuLMAZ&#10;f/BKizD/ALdf/BQrwFfSLa6lN8QLTVn2kM62upac3kyAHrlYyfrxX5daB/wQZh/4KW/sGfDz4o+E&#10;/EzaN8QfhDY3PgH4l+F7LTDqGo3kuj3M8S/ZYg6Z1A2gt1SCQokgMRMkfJb9E/8AgrB+z58X/wBi&#10;z9s2X9r74BaLqviC38S+FJfB3xO0bRrQX2qxxbQtnrdpaN8l1NakRExsQNtuikBJJZI+U/ZG+Elz&#10;8XPC1r+0T+w98fdI8TfEm80awsvih4U8WWzQab491K2iSKS61C0D+dpeoymKVvOUMJC5YMVeSSQA&#10;/nR/Zn/Zc1j46ftieG/hNNoXjCXVdU106RqGn6PpwudZs1jZvtTLbuyhpII45ZGRmQYiYFkGWH6x&#10;/wDBQL9nvRv+CRMnxE+FNnft4tt9J/ZDi0Fb/ULB4xcXGp+O5i85jiZvJKPcsYyWZQ6xhiwJz9r/&#10;ALBHw7/Y41P9sizs/GvwOuP2ev2q9Kuo72PQfE2pXO/Ub6O9nnN9pWomTy9R86aZgWVy0karGUaJ&#10;MV1/7Xf7Mmg/tof8FzviP8K/ErNFo3jr9kj+ypp0jWSS0Z/FM3l3CBuC8UgSRc8bkFAH4gfsR/8A&#10;ByZ+0p+yYul6B4j8TN8XvhrAps7/AMM+LNt295Zuux4EvWVrhPkJC7mdF4Gxlyp+q/8AglV+2bH8&#10;d/2f/wBm/wCFltaXCaP8F/2odEj0K6mAWabStRh1m5gjlAJHmxvHOCQSNrIOxJ4PW/8AgzJ/amtv&#10;E+oWun+Kfg3eaZBKwtb6bWb2E3UeflYxi0YoxGMqcgHIDMME/ZOh/wDBGbQv+CSnwt/ZR8LXOuv4&#10;w8XePf2hfD114qvgpisnZLDUY0treM/MIo1kkG9vncuzEKNqIAfK3/BV79h/wH/wUo/bj/aw+MXw&#10;88S+APhn8LPgP4et/wC2PEkZNzZeNPEvkNIYY1jfCySMDA0kKvl4YyI5HmY15D/wbofB6/8Agb+3&#10;jq/xe+I3h+PTvAPwP8D6h441241ixuAbBXsj9je3XhGvHW4R4lfdmJ3KjfsK/ud+2U37E3/BPf4J&#10;+Evhd4k+FfgvxA0epwal4V+GHh7w1DrWua3qCROsVxHYjLzSFFdTcXB2tyGckgHzH46fBj4h/tp+&#10;AB49/bc8TeGP2d/2ZvD1xDqi/Cqw1VRcawIlLxJrWpKV3ktyLO2HzEIMCRA1AHg37SqXXwZ/4M59&#10;I0fxPC2na/49tNNl06xcYlnl1HxEmpRRqOpb7MzSY64Q1+tXxt/aJ8L/ALEH7JWofEH4g30umeGP&#10;A2jwS6nNFA00i4EcQREXlnaRlUDuWFflb+yF4Q+Jn/BZP9oH4WS31x4l1X9lD4DeLbzxvYeKfEmg&#10;rpU3xI1M3s0+nwW1oT8tjZxyiFQMp5cbKVUskcX1F+2i/wC0D8HP2vfGfxH+J/jH4c6r+wToPhiW&#10;+8ReD7rw7BqWo3apZbGhaNrZpJXa82ygmbyvLO0qCMUAfEH7V08X7Tv/AAcRfsMftBfDK+1jWvAf&#10;xj0mCbSbuaKSExrp0l5/aEIjcBowlvIrOuMbnkPIOa/ebICjJAxXw5H8RPgz/wAFMv8AgkheeIPh&#10;N4vt/gZ4KvtJu9G0DxS2nQ6HL4GMcnkTLEN8aQIQhjbyZVVkcgMO3zF+z3/wXY+Cn/BPr9mnQPgT&#10;4T8Z/FH9sz4o+CLe6t21Lwzolxd/21O9zNMqm5kdwYY1kWISRGcBIlxu6UAcZ/wew/H3RdD/AGRf&#10;hV8MmkSTxF4l8Vt4ijjA3GG1srWWB2J/h3SXqAf3tj/3TXhv/BrX+wn4A/Zo+Hdz+2Z8eNe8O+C9&#10;OaW40jwDN4iv4LG1C7WiutQRpGG52/e28YHOFnODuQj4k/bp/ad+OP8Awch/8FBNPh8GfC2Ua5pG&#10;kNpmjeF9OmDyabZwyNLNLd3MxjjDGWUgyOIkGY0A3ct7v+zP/wAG5P7UXh6/tNY+JHwF8P8Axm0n&#10;TrYW2l6He/FeHT7WyCSNvj3W0xJXORsSVFBDZyTgAHa/8HKH/BSP4Hf8FXfAukaf8DvB3jPx/wCJ&#10;/hPeS32rePbPQpYdL07SGjZZYXdl81ommEbh5UjRTGSrN5hr4l/4ISf8Ex9L/wCCrX7d1r8PfEep&#10;avpPhDRtHufEOuz6YYlu2t4niiWKNpAQheWeJd2xyBu+X+IfrF+2/wDEP9tD4Yf8E0fi38Prf9hf&#10;4Y/Cf4Vy+Fb5dYv/AAn4t0p49IshEfPuRaQyh5SsSlmIQttBJ6HH5j/8G+H/AAVT8M/8Epf2r9d8&#10;S+JvA3iTxrbeNNJTw8i6DJG2oWe65jlzFBJgTs7RooTzEOe56UAfvyn/AAa3fsSJo8VofhFcs8a7&#10;TcHxPqvnPx1J+0Yz9BXh/wAQP+DMb9mLxV46XU9H8WfFzwvpMs3mTaRa6naXEKJg/u4ZJrZ5U7cy&#10;NIevrx7v4a/4OZv2X/8AhJrDRfHV38Rvg7qupAGC38deDr3Tc5x9541lRVGRl2YIM8tX2R8Gf2qP&#10;hn+0ZbPN8PviF4I8cRRoJHbQdctdRCKehPku2B9aAMz9jH9kbwb+wj+zV4W+FHgC2u7bwr4Rt3ht&#10;PtcwmuZ2kleaWaVwAGkklkd2IAGWwAAAB6hms3xT4w0vwN4bv9Z1rULLSdI0uB7q8vbydYLe1hQF&#10;mkd2IVVABJJIAFfix8TP+DhL48f8FHv20E+C/wCwr4R0u40O1n2X/j3XtMluIUh2ndeMjgR2lsCH&#10;C+cryTEIFVWYIQD9udw9RUU+oQWssMcs8MUlw2yJWcKZGwThQepwCcD0r86f+CxH/BWO+/4Ix/sH&#10;aBp+o+KoviV8fPE9mdP0a7vLG2tBdTqP3+qT2sOxI7eLdhUUHc5jQkje4+U/+CRH7P8A4s+APwe8&#10;Yf8ABQ/9tHWPG3i3xHY6ZPqnhjT76J7+90OxmwJL2G1JCW8k4fy441WNIoSzHargoAfuPRXxL43/&#10;AOC+XwQ+H3/BODw3+1BqGm/EZfh/4r1JdI06xXQMavJdFpgUKNIIAo8iU+b53lHZtV2YhT9V/s//&#10;ABw0L9pb4I+FPiD4Ya9fw54z0u31jTWu7Zrad7eeMSRlo25UlWBx+WRg0AdfRRRQAUUUUAGa8e/b&#10;j/bm+Hf/AAT5+AGs/EP4ja/Y6Rpmm28jWlo8yi71m4C5S1to/vSSucDAGFBLMVUFh7CeQR0zXgX7&#10;TH/BLj4Aftk+PovFPxR+Fnhjxr4gt7RLGK91GOR5I4ELMsYw4AALMenegD8mf+DUr9qrRv2uv2+f&#10;2qvip4+1jSLb4v8AxHlsLnTdPluAso09pbp54LXed8kUXl2Ue0ZKpDFn2/eJQAMDkV8gR/8ABAn9&#10;jmGUOn7P3gFHXkEQSgg+o/ecGvqH4XfC/Qfgv8PdK8KeGNNg0fw/ocAtbCyhLGO2iHRBuJOBnuaA&#10;L3izQNP8X+GdQ0nVbeG80vVLaS0vIJRmOeGRCjo3+yykg+xr+GP9tf4N6J+zx+1/8T/AnhrVo9d8&#10;PeEPFGoaTpl+kyzC6tobh0icuvys2wDJHBOcV/a7+0r+xh8Mf2xNK06x+JvhDTfF9lpJlNrBePKI&#10;4vMCiThGXcGCLkNnpXh4/wCCA/7G2Of2e/h/n/rhL/8AF0Afj/8A8GgX/BVXSfgf468R/s7eP9fs&#10;tJ0HxldDWPCE96yQwxaoVCXFoZWIwZ41iaNTxvhYD5pQD/Rj4m0iLxJ4evtOmYiHULeS2kKnkK6F&#10;SfyNfJrf8EBf2Nj0/Z7+H4/7YS//ABdfUHww+FuhfBj4faR4V8L6bBo3h/QbdbSwsoCxjtYl6Iu4&#10;k4HuTQB/C3+0p+z94k/ZT+Pvi74ceLrN7DxH4M1SbS72NlKqzRthZEyATG67XRujI6kcGv36/ZA/&#10;4Ojfhf8AC7/gmZ8L/h54Q8K+MvGX7QmjeHLDwdpPhKLTHeC/1GGJLWCQzqcNC5VX2JmU52bQfmH6&#10;Tft6f8EZP2dv+CkutafrHxT8AWuo+ItMjMMOt6dcy6bqTxcYilmhZTMi4+VZQ4TLbdu5sx/sL/8A&#10;BFb9m7/gnP4juNe+F/w6s9P8UXKeU2ualdz6nqESYIKxSTs3kBgxDeUE3jAbcAMAH8cf7TTeLpP2&#10;kfiE3xAVE8eN4l1E+JFTy9q6l9qk+1AeX+7x53mfc+X04xX9VH/BqX8RNL8X/wDBEz4Y6TY3lrcX&#10;3hS+1rT9RhjlDSWssmrXd0iuvVSYriNgD1BBr3Hxv/wQ7/ZK+JHjPV/EWu/AjwNqeua/ezajqF5N&#10;BIZLu4mkaSWVsP8AeZ2Zj7muy/Zl/wCCYPwC/Yy8d3Xib4WfC7wz4I129s20+e801JEklgZlcxnL&#10;EEFkU9O1AH5U/tzf8FXk/wCCSP8AwcoeIdY8Spf3fww+JHgzRLHxTBbQ+bNaCNJFt76JOrtC4fKg&#10;5KSygAsFFfot+2n46/Zi/bz/AOCbPjTW/GPi3wF4q+ENzpE1z/bg1CGRNNuRCzQyRPu3RXaMRtTi&#10;Qt8hU7ip9E+JX/BND4G/Gv46698R/G/w38LeNvFPiLRLfw9dTa/Yx6lAlnC0jqkUUwZImJkO50AZ&#10;sLk8Cvl3xN/waofsUeJPE0mpL8NdY02OWQyPZ2XijUY7YknJAVpmKj0CsAOgGOKAPwT/AODbv9g3&#10;XP21/wDgqL8P7+C0v4/CPwq1O28Za9qUUf7q1NpIJrSAseN09zHGm3O4oJWAOw4/qZ/4KSfBjUv2&#10;if8Agn38bPAui2sl7rnivwRq+m6ZbowVp7uSzlECZPrLsH49q6L9l79kL4bfsW/C208F/C3wfovg&#10;zw3afN9lsISHuHxgyzSsTJPKQADJKzOQACelekOu9cZIoA/gXktL/wCH3jNoNQsbiy1TRL3Zc2d1&#10;G0UsE0T4aORSAysGUggjIIIr+tv9nn/gvb4a/wCCi3x5+GvgP9mjR77xTPqDx6x8RNT13Sbu0sfB&#10;OkrGxlgL4USX0km2KIoXh3ZJLKDj139rr/gh1+yz+3N8QB4r+JHwj0XU/Ez58/U9PvLvR7m+JOSb&#10;hrOWLz2/25dzADAIHFeyfsu/sa/C/wDYq+HUXhT4VeB/D/gjQ0C+ZFp1vtlumUYDzzNmWeTBxvld&#10;296APzT/AODzP4l6Jof/AATD8M+GrrUrVNd8QeOrKaxsfMXz54oLa7aaUJncY0LRqzAEBpYwfvCv&#10;wk/4Ih/EbRfhP/wVp+AeveIdQt9K0i08W20U93cOI4bfzQ0Ks7MQFUPIuWJwBknpX9Y3x9/4JG/s&#10;3ftT/FTUfG/xG+EPhPxf4r1ZYkutTv45XmmWKJYowcOAAsaKvAHT1rjj/wAEBv2Nv+je/h//AOA8&#10;v/xdAH18rh1BUhgeQRyDRJjYc5xXFfs/fs5+Cv2V/hra+Dvh94esfC3hexd5bfTrQv5MLO25iu4k&#10;jJ5xnFdq67lI6ZoA/gr+Nek+JtA+Mniyx8aJeJ4ws9ZvIdcW7yZxfLO4uN+ed/mh8++a/bX/AIJM&#10;/wDBxJ+0j8ZP2f8AwT+zb8J/gHpPjz4l+GdFg0DTvFkmqSQaXpVjAggt7q+tlh2qsUSxhnM6CQpw&#10;pZgp/Xb9sf8A4Imfsw/t8fEeLxh8UvhTpWueKEQRS6pZ395pNzeooAUXDWk0RnIUKoaTcyqAoIHF&#10;ezfs5fsmfDX9kLwFD4Y+GHgjw34H0OJVDW+k2SQG4KjAeZwN80nq8jMxyck0Afwx/E7wpq/gP4k+&#10;IdD8QQNa69oup3NjqULDaYbmKVklUjjBDqw/Cv6tv+Db3/go74f/AGr/ANjL4e/DPwr4S8ZhfhJ4&#10;LstJ8R+Ibu1ih0m31KILEllE5k3zSSRgzZRSETAcqzKD7l+1n/wQp/ZV/be+K0njj4jfCTS9V8V3&#10;IAu9QsdSvtJkvyP4pxaTRLM+MDe4L4AG7AAr6G+D37Pfgn9nz4X2ngrwN4V0Hwl4UsYjFDpelWaW&#10;tuoIwzFUA3O3VnbLMckkk5oA/nZ/4PXPiNoniT9tP4UeHrHUrS81jw34UmfU7aGVXex8+5LRLIAc&#10;ozKhbacHaynowNcv/wAGX/xI0vwl/wAFM/GmiahdW9pdeKPAF1Bp/myhGup4r6ylMKA/ecxCV8Dn&#10;bEx7cfuJdf8ABBH9jy/u5bi5+APgS4nmYvJJJFM7yMepJMmST60lv/wQP/Y8srmOa3+AHgOCaJg6&#10;OkMyshHQgiTIPvQB4T/wdrfE3R/B3/BGrxhod9qFlb6n4v1nSLLTbaSZVmuniv4bmTy16ttjhYnH&#10;AHXsD/Mz/wAE7fG+lfDT9v34I+ItdvoNL0XQ/HmiX9/eTsFitII7+F5JXJ6KqgsT2ANf2FfHL/gk&#10;V+zd+0v41XxH49+EXhTxVriWsNkt5qCSySLDDGscaD58AKiqPw9a47/hwN+xttA/4Z7+H+f+veX/&#10;AOLoAd/wXNsfEnjb/gjt8eF8ByG81S98IyTxtatv+0WIeOS72Fc7t1oJ8YznPHWv43/hb8SNX+Dn&#10;xM8O+L9AuFtNd8Kanbaxp07IHENzbyrLE5U8EB0U4PBxX9zv7Of7K3w//ZH+HJ8IfDbwvpvhHwyb&#10;l7z+zrLf5IldVVmAZjjIRRgccdK+bPG3/Bu/+xr8QvjPN491P4G+HG124uReTQ297e2umTSg53NY&#10;RTLakE8svlbWJJYEk0Aflf8AtKf8Frv2jv8Agtf/AME0Piz4a8A/s62PhfwXoPh97/x54xm1ea9t&#10;Db2my5mt7JWgjVbh9it5e+Zlj3E44cfiP8KPGafDj4peGvEUkD3Meg6ra6i0KsFaUQzLIVBPQnbj&#10;PvX933gv4YeHfht4LtfDfhzQdE0Dw7YxGC30vTrGK0srdCTlEhjARVOTkAAHNfI1/wD8G6v7GOpf&#10;GhvHs3wJ8NHW3vPt7WwvL1dIabdnJ04TC02HvF5XlnulAHsH/BP/APbx0b/gop8F7z4i+E/DHirQ&#10;fBk+pSWehX2u2yWz+IbeOOPfdxRBmZYhMZohvxkwkjg8fyuf8HIXxD0f4nf8FovjbqWhalY6tp8V&#10;7Y2P2m0nWaFpYNOtYZlDLwSkqOjAdGQjqK/r08V/B7wz42+Fd74H1LRNPn8I6hpx0mfSUi8m1a0K&#10;eWYAqY2ps+XC4wOBXzKv/BAb9jYDn9nv4fk/9e8v/wAXQB8Ef8GSHjvSJ/2R/jH4ZS/tTrtn4vh1&#10;SWy8xfOW2lsoYkl25ztLwyLnGMjFfJP/AAemfFHRPGH/AAUD+Hfh/TNRsb/UfCvgsJqkVvOsr2Ms&#10;15O6Qygfck8sK+1udsiHGGBP7sfBL/gj1+zL+zb8TtL8aeA/g34Q8LeKdFdnstSsY5EmtyylGwS5&#10;HKsRgjvXO63/AMEIf2Q/EuuXepaj8BPAl5fX8z3FzPLDKzzSOxZnY7+SSSTQB+Jn/BlZ460rw9/w&#10;UF+JGjXt7b2uo6/4GcWEUjqpumivbd3RATlnCEtgZ+VWPQV/TVXyJY/8EFv2PtKvobq0+AXgW1ub&#10;dhJFLFFMjxsDkMrCTII9RX13QAUjKG65paKAPwf/AODhb/g2W1P4u+L9e+O37Oekpc67qTPfeKfB&#10;NugRr+XBaS9sAMAyueXt8ZkYsyEu2xviX/g3+/4LP3f/AARo+OPin4bfF3Rddsvhr4nvw2tWrWTr&#10;qfhXU418v7T9nYB2VlVY5o8b8IjKCU2P/Vy6lhjpXhn7Wv8AwTR+A/7dWmS2/wAV/hb4R8X3EiCM&#10;ajNafZ9UhUdFjvYSlxGPZZAKANn4Bft4/Bj9qDw3Dq3gH4peBPFVpPEs22x1mBp4VYZAkhLCSJsd&#10;VdVYHIIB4r83P+DsX9sH4VeK/wDgl/r/AIC0n4keB9X8aXXiHS5Y9Dsdat7rUNkc292MMbl1ULyS&#10;QB09RXqupf8ABph+xXfXRki8DeKbJD0ih8V35Qf99yMf1roPh5/wa2/sT/D7VoL4/Ce5124tmDxj&#10;VvEmpXEOR/eiE4jcHurqwOelAH8lfwy+FPij40+MbXw74P8ADuueKdeviRb6dpNjLeXU2Ou2OMFj&#10;jvxxX93/AMMrOey+HOgW1zE8M9vpttHJG42sjCJQQR2II6Vi/Bn9mf4d/s56S9h8PvAfgzwPZSAL&#10;JDoGi2+mpIB03CFF3fjmu4oA/mx/4O3v+CRuufDD9oG7/aY8E6Reah4K8aiFPF/2dTL/AGJqaKIl&#10;uHUL+7t50WMbiSBMHyR5iA/WX/BnD+2t4Z8V/sM698GtR8Q6Za+MfBHiG61Cx0ue4WOe40y5WOXz&#10;YlbBcLcfaA+3OzchbG4Z/Y7X/Dlj4q0e803VLKz1LTdQia3ubW6hWaC4jYYZHRgVZSCQQRgg18E/&#10;Gb/g19/Yx+NHje+8QT/C6bw5e6lKZ7iHw/rV3p1mXPXZbJJ5MI/2YkRfagD8Qf8Ag6k/az8Nftr/&#10;APBVO00r4d3i+KrPwN4fs/CX2nTWF1DqWoG4nnkW3MefM2tcpDxnMkbgZ4J/Zn/g2a/4JN6t/wAE&#10;0/2OLzWvHNiLD4ofFaaDU9Ys3QCXRrSJWFpYuQTmRRJJK/Ta82wg+XuPu/7FX/BD/wDZj/YA8UN4&#10;g+HHww0u28T5Ux61q1xNq1/a4zzBJcu/2cnJyYQhbuTgY+sUXaoHXFAC1+Gv/B57+wNJ46+Dfgj9&#10;ofQdOubi/wDBMo8M+JpIl3LHps8jPazv/dWO6Zo8jqbxc9K/cquK/aN/Z88K/tW/AvxT8OfG+nDV&#10;fCnjCwfTtStt5jZ42/iVxyjqwDKw5VlBHIoA/Hz/AIMyf2DJPhp+zx41+P8ArdhNBqfxFuP7B8Pv&#10;KuP+JXayZnlTvtluhsOf+fMEcHJ/biuN/Z4+Afhj9lr4H+Fvh34L0/8Asvwt4O06LTNNti5kZIo1&#10;wCznl3Y5ZmPLMxJ5NdlQB+XX/B1B/wAEvtf/AG/f2LNK8XeBdNk1fx78Hrm41O30+CJpLrVdOnRB&#10;dwQqvLSgxQyqvVhC6qCzAH+Zn9jT9rfxj+wj+0z4U+KngW6jtPEnhG78+JJlLQXcbKY5reVeMxyR&#10;s6MBggNkEEAj+6pwWUgcE18Z/tgf8G//AOyl+2/4+n8WeNPhdZWvim83G71TQbyfR5b5ixYyTpbu&#10;sUspJOZHRnPALYAFAHx14I/4PSf2f9R+C8Op694B+J2nePEtD52g2Vta3VnJdbeEiu2mQmItj52i&#10;VgCfkYgA/Vv/AASF8E/GL4yav4z/AGmfjvb6h4W8WfFmG2sfDXgfz5BbeDfD1uzyW8UkRVc3Uskr&#10;yO7rvA2/6vc0a3/2Sf8Ag3q/ZN/Yv+IFv4s8JfC6z1DxNZ82t/4gvZ9YayYEESQxzs0UcgIGJFQO&#10;vZhk19qhcIRxzQB/Pb/wfBfFbRdW8W/s9+C7a/trjX9Gt9c1bULVHBltILg2EduzL2EjQT4z/wA8&#10;jXy7/wAGg3xG0PwB/wAFeIbfWtUs9Nm8S+DtS0jTBcSBBeXbTWsywKTwXZIZCB324HJAr+gvx1/w&#10;RA/ZP+J/jbV/EniL4GeCdY13XbuW/v725ilea6nkYu8jHf1LEmstf+CBX7HEbqyfs+eAEdTkEQSg&#10;g+v36APr1SSMk5zTLu6SygeWWRIoolLu7kKqgDkkngACsn4c/DvRvhL4F0nwz4dsItL0LQ7ZLOxt&#10;I2ZktoUGFQFiTgDjkk1lfHf4C+EP2m/hbqfgnx5oNj4m8K60EW+027DGG5COsihtpBIDqp69qAP4&#10;r/8Agqp460j4m/8ABS74++INA1G01fRNX8f61c2N9ayrNb3kLXsuyWN1JV0YYZWBIIII4Nf0bf8A&#10;BoN8R9I8V/8ABITTtEs723l1Twr4n1S21C2EqmWAyyi4jZlHIVkkGCeu1sdDX0SP+CA37G2Bn9nv&#10;4fk/9e8v/wAXXbfAz/gkr+zj+zL4k1DWPh/8JPCvhPU9U06fSbu4sElja4tZl2ywt8/KsP8A62KA&#10;P5rv+Drn4m6H8Sv+CyfjNdD1K11MeHdH0zRr6S3kWSOK7ig3SxblJG5DIEYdVdWU4IIr7e/4Mefi&#10;JpVvB+0N4Vlu4IdauJND1O3tnkUSXMCi+jkdF6kRs0YYjgeanrX6e/8ADgj9jhmJb9n3wAxPrBL/&#10;APF1ufDT/gij+yr8G/iHovizwr8EfBeheI/Dt7DqOm39rFKk1ncROHjkU7+oZQecg9+KAOL/AODi&#10;j4m6V8Mf+CNfxyl1S8tbZta0RdGs45ZhG11cXM8caogPLMAWfaBnajHgAkfx4+AtWh0Hxzot/csy&#10;29lfwTykDcQqyKxIHfgV/bv+1J/wTe+B/wC2x4i0zVviv8N/D3jnUdHtjaWU2pLI5toixYqoDADL&#10;EnOM15cf+CA37G2OP2e/h+D/ANcJf/i6APp1fi54Yb4VN45XxBpD+D10w61/bK3KNYmyEXm/aRKD&#10;tMXl/NuzjHNfwa+KdXHiDxPqV+qGNb66luAhOSu9y2M98Zr+2lP+CU/7PUf7Or/CQfCrwyPhtJq/&#10;9vN4eCy/YmvtgTzyu/O7aAMZx3xnmuE/4cD/ALGv/Rvfw/8A/AeX/wCLoAy/+Dev4k6L8SP+COXw&#10;Kk0TUrTUF0bQF0e+WKRWa0u4HdJYXA5VwcHBwdrKejA1/N//AMHKXxd0H41f8Fo/jNq/hrUrTV9J&#10;tJtN0oXltKJIpZrXTLSCdQRwdk8csZxkZQ1/UT8Iv+CSv7OXwE0vxTY+DfhL4X8O2fjbSZdC1yGz&#10;WVE1KylKl4JBv+6do5GDx1riV/4IDfsbAc/s9+ACf+uEv/xdAHwN/wAGSHxJ0W6/ZL+MXg9NQtj4&#10;isPF0WsS2JcCYWs1nDCkoXqV8yCRSRwCBnqK9E/4O0/+CXPiD9s79mLw78VvAOkTaz4w+EX2j+0N&#10;PtIPMutS0eYK0rIB8ztbyRiQIB9yScjkYb7b+DX/AARs/Zh/Z6+JWk+MfBPwZ8H+GvFGhTefYajZ&#10;RypNbPgjKkuR0JHORX0yq4Tb2oA/hs/4J/ft0+Nf+Ccf7U/hv4reBZoTquhu0V1ZT5Ntq1nJgT2k&#10;oH8Dr3HKsFcfMoNf0EaZ/wAHn/7P+o/BuG/X4efFOT4gzWoVPDUNrayW73pXCxLeecMwmTA8zyvM&#10;28+UT8tfWH7Vf/Buz+yP+2D8Q7rxb4n+FlrpfiO/5u7zw7f3GjrdtknfJDA6wtISTukMe9v4mOBj&#10;V/Y4/wCCB37K/wCwt47j8V+BvhfYzeKbcL9m1XXLufWJ7JgwYSQC4ZkhkBH+sjVX6jdg4oArf8Eh&#10;fhJ8XNU8PeM/jz8eJdQ034lfG6e2vIvCZmYWfgrRrcSfYNPSEgbZws0jysw3FnUMA6vn8O/+Dy/x&#10;xpPi/wD4KteGrXTNRtL+48PfDjTtN1JIJFdrO5/tDU5/JkA+6/lTxPtPOJFPev6kJrVLi1khkUPH&#10;KpVge4I5FfI1z/wQQ/Y8vrqWe4+AHgOeaZi7ySQzM7sTkkkyZJJ5zQB+Pf8AwZI/FnR/Df7UPxp8&#10;HXl7a22r+KvD1hfafDLIFkuxZzzCVYwfvELcqxA52qT0BI9d/wCD3/x/oz/Dv4C+F11G0fX01LVN&#10;TksVlVp4bbyoI1lZM5VWfcqkjDFHx901+mvg7/ght+yX8PvF2l69onwK8D6ZrGi3cV9Y3cEMqyWs&#10;8TB45FO/gqwBFaPxd/4Ixfsu/Hv4k6x4w8ZfBfwd4j8T6/cNd6hqN5HK811KerMd/wCg4FAH81n/&#10;AAa1/EbSPhx/wWm+GMms6hZaZbaxaarpcM11MsMbTy2E/lRhmwN8jhUUdWZ1UZJAP9d+SYyTkZr5&#10;C/4cEfsbqQV/Z88AAj/phL/8XX1Z4O8H6d8P/B+l6Bo9pFYaRotpFYWVtHkpbwRIEjQZJOFVQOST&#10;xQB/Dt+37+zz4k/ZW/bO+JXgXxVpV1pGq6H4hvEEc0JiE8DTO0M8fYxSRFHRhwVYEV+6/wDwS3/4&#10;OBPDmm/8EwPg/wDBH4XaJqnjj9qe2sU8H6N4Tl0y5/s6J45Gji1G6ukVYxZR2wWaQK/mAIynaMyj&#10;9Sf20/8Agl/8Bv8Agobptnb/ABg+G2h+LrjTsC01EtLZanbKCxEaXdu8c4jyxJj37CeSpOKj/Yv/&#10;AOCWnwC/4J7W10vwh+Geg+E7y9BW41ItLfanMpxlDd3LyT+WSAfLDhARkKKAPeNIF2NKthftbvei&#10;JftDQKViMm0bioJJC5zgEk4qxSIu0YpaACiiigAooooAKKKKACiiigAooooAKKKKACiiigAooooA&#10;KKKKACiiigAooooAKKKKACiiigAooooAKKKKACiiigAooooAKKKKACiiigAooooAKKKKAE3j1FIz&#10;ggjPIr8T/wBmuT9oX/g45+MnjX4j2/xw8bfAT9mPwd4hn8P+HNL8D3b2Gr+IhEFZpZJ1YEOUeFme&#10;QSIrOUSPh2r0z9lvxZ8YP+CVf/BYzwZ+zF4n+LXif46/CX45aRfat4Yn8TXv9oeJ/Cs9rDLK32iU&#10;neYGEEi7sCNydyqhjlDAH1V8F/8Aglp8Fv2Bvjt8avjx4W1a+8K+LvitFdTavrOvaqk2maK9xObi&#10;V40k2KqNc7JGErtygVSikg/mNJ8XtZ+EP7H2p/CbWv8AgqR8PE+Js/xIh8SW/ibTtUuNXWDSlRzN&#10;Zvdx7ipeTbOYC3lB4vJztlYj9Sv+Clv/AASA+Gf/AAVW0zQrH4la98R7Cw8P7mgs9A19rSymcniW&#10;W3dJIXlUFgJNm8BiM4wB8XfGj/glf/wT6/4INfBm7+Lfj7wdceONStmMGh2fiq+Gr3er3e0stvbW&#10;ZCWzMcAmR4iIwNxZR1APrf4DfsQWmmft8+Kv2vNG+Lev+MtA+JvgTT7K38O6fFu0u7CW9t5d9EVk&#10;KyeZHAHjQINrXEp3ENimP/wVL1v4tzeJ9L+E37PnxB+It34WuGsNXN/rvh/Q7SxmG4GK4We+a6iO&#10;FYlZLYHHb0+ev+CK3/BT340/t/aD8a/2ifiJpM/hX4GeC7Kaw8G+EdA02Oc3fkBri6m3lftF1cxR&#10;RwQqUaOFnmlAjDD5PAv2aPEsXwn/AGEPiJ+0X+xH+zn468beJPj348Oh+MfBvjdnvYNOsY3u2la2&#10;t7domkgZrsR7/MkEfmPvJETCgD6U+C2jftCf8FMvDGqXXgv4q/A79nf4TXF6dO1K0+EF1beKvFEr&#10;RnbPBLqqrHa2k5XGx4I3ZAwOWGM+oQ/si/sn/wDBEP4O+IfjZ4m0t2vtNnjuNX8eeJ/O8SeJ765m&#10;kSBCs7q8od2dV2wKi8liAAzV0v7I/wCzp8Bf+CJ/7GGv+Ik0+3+EHhjUdvinxSur6w+otp928CK1&#10;oszEtN5ZXyo448l2ztDM5z+b37Yv/B0t4K/bnsNd+Cfwm/Zb1f47DxS4srC18Tp5lrqEiSqYpzp8&#10;CSSugdVdcywuPlJMZBAAPYP20v8Agtb8cfh1+2H8CfGnwPtvCXxl/Z2+NuktZ+GPDOmSQW/iDxBq&#10;hW4jZpFlH2uBYLhIw8gj8lFV0kw5GPyi/wCDjj9kTXf2YPjb8P8AWfiZ4zPjT48/FfTLzxb48lhc&#10;iw00yTrDaWVnGclbaBIpYUJPzCIkbVCqPr/9uq38cf8ABIP9jvw/8Xz8U/hd4e/bC1290zSm8Oab&#10;bWM//CEeFoo5iuh6NYsrrBDHIYvtMpQiU+YPNYsWm/In9vb9u/x9/wAFHv2jtR+KHxHuNPk8Raha&#10;W1iIdPheCztIYIgipFGzOVBO6QjccvI54zgAHjNf0d/8GVf7I0fhL9nb4m/GnVNGt01Dxjq0fh3R&#10;b+aAG4FlaJvuPKcjIikuJVVgMBmtBnOwY/Af9k/9mTxT+2V+0Z4P+GHgyza78ReMtSi0+2yjNHbK&#10;x/eTy7QSIokDSO2OERj2r+239kL9l3w3+xb+zJ4J+F/hK2jt9D8GaXDp0TJGEa5kAzLcOP8AnpLK&#10;Xkc92kJoA/nL/wCD0D4lWnir/gpr4N8PWjrI3hTwDaR3WOsc895eTbD/ANsjC3/A/wA+k/4Muv2S&#10;ZPiN+2T8QfjBdxwPpvw20JdIsw65kN/qLMBIh6YS3t7hW7/6QvvXwx/wXe/aWtf2sP8AgrV8bPFm&#10;nuJNKh146HYuDuWWHT40shIp/uyGAyD2cV+33/Blh4Is9H/4JpePteTY2oa38RLqCZh1WKDT7Dy0&#10;PuGllb6OKAO2/wCDlL/gnN8O/it+yrqvxN8P/AjXfHnxssLuGKwvvArPZ68okZUN3OkEMrXkcTCL&#10;IaJ3UH5XiBdq8p+DXx0/b5/4It/DfQb/AOMXhi//AGnPgONPgnvL3TXafxl4OWVVd47gNmSUQ5kV&#10;hIZYxhB9oiUBa+7fif8A8EkPC/xN/wCCpXg/9qi58dePrPxL4O0z+zYNBt71V0uZRHJGB93ekbLK&#10;5eJTtkYgnHzBl/4Jzf8ABOfxr+xF8XPjL4k8U/Hbxt8XLH4maumoaVput+b5fhuJZLh9iF55QzlZ&#10;kQsixKVgX5OgUA9H/YZ/4KH/AAh/4KLfC5fFvwp8XWPiCzjwl7YsfJ1LSZOf3dzbN+8iPBwSNrYy&#10;rMOa8K/bX/4Io+Hfi98VG+MnwM8TX37Pn7QFp+9i8UeHolWw1w7xI0Wp2Q/d3SSEfMxG5uN4lChK&#10;x/20P+CEPhXx98UX+Mn7PPiO7/Z0+P8AaMZ4df8AD8YTSdZcyCR49QsQPLlWQg7mAG4kGRZgAtc/&#10;+yD/AMFsdb+HXxwsv2fP2yPDFn8HfjQ/7vSfECMR4U8coWKpNazsdsTvwNrNtL5XMbkQgA+Svih/&#10;wUJ039q/9pvwx+y7+3boPwz8FS+A9Ru9L8W6+lnJPpXiC6urFX0ubTtUVg+iXAZo53LnbIoIZogD&#10;FXtNj+x/8b/+CUn7Y8X7Q+iXvjH9rn4TweA28Di0F5DN438N6H/aC6jHJEdoXWBG5l24ZJWWRVGF&#10;RTXzN/wRW8HXX/BSv/gsX+3Df/ErwzbeMPhL4lN5Za1pup24msPtMeqLFpSY7Tw2kFyI5FIdAHII&#10;JBr6C+Pvgj4tf8G5dz4a1z4P+Lp/i1+z54u8TWfhqz+EHiW4ln13T7y7ZxHBod2AzNuYMREy4HdZ&#10;GJkAB94/Cf8A4K0/s6fF/wDZ9vviZYfFfwlp3hjRxIuq/wBr3i6be6NKhIeC5tZts0UoKkBCuX42&#10;7gQT8Y/tG+Jfiz/wXo8Q/D1fgPpGs/B/4UfDXxbD4s0/4v8AimwMdzrF1BbSxRtpWkyqHni/0ksJ&#10;pikZKEcFSp8x+Jv7cH7AH7TX7R3gX47eMvh38LrSfTLbUl+IMnjKb+zvFfhvUYI4PsUEmg7s6tJI&#10;5ljMqw3Hl+WDvQKRWB8b/wDgrd8Wf+Cmf7b3wk/Z70S48U/sl/Bv4xRPd2Ov3MS2/jHxZp8bS7fs&#10;+D/xLkujA8MLYJLDdvkVvKYA2fE/xZ+G/wDwSY/b38M+BP2dQf2lv2gvHGl6hpfiTTL67Gq+Ktb1&#10;qVrdoLvUNbkyljb28FrcmS2j2BVbfIgUiZPpP4F/8EafF/7U/wASdK+Ln7b/AIutfiv4vsZEu9F+&#10;Hmm7ofBHhFsE7Ps54vJRlQXkypwQ3nDaw/Lz/gtH4F8H/wDBEb/gp7+yjZfBDw0ugWngDSoPEtzc&#10;sGub7xFNcalNBdfap/8AWTvLDAUIyAqy4QKCAP1z/wCCl/8AwWj079lX4hWPwW+Dfhp/jT+0p4oU&#10;xaV4S01xJBo7MhK3GoyKQIkUAOYiyMU+ZmiQiSgD6x+Nnx5+Hf7InwmuPEvjjxJ4c8CeENDh2fab&#10;6eO1t4lRfliiXjc2FwsUYLNgBVJwK/OLxv8A8FivjD/wU+i1vwR+xj8CB4t8JXimw1H4kfEm0Nl4&#10;VeF8xyrFbSAG5GDyp3OBu3W5GM/KVh/wSM/br/ap/agtfjF+078PvAvxpawSWXRvBOv+Phpui6LM&#10;zIUH2a1imiaABRmFWHmkAyM/zBrH7UH/AAVj/wCCnn7GGo22jS/sxeDPB/hPSEEGnx+F/B13rGjW&#10;9snypGLi2uZIowFAwv7s4HCgcUAfXHwG/wCDarQ/G9hpmoftS/EjxB8ar3TbgXWn+ENJdvDvgfw/&#10;nlorXT7Xy1A3liSghV9x3R5LFuu/4LR/tJfD/wD4Im/8EuPE8Xwm8NeGvh54m8b/APFN+FrTw9ps&#10;FgEvJY2El4wjUZMEAkcOQ3z+Up+9XJf8ErP+DkXTf2s207wd8avhz4o+E3j5bZmuNXbSrkeGLxo4&#10;zJI/nOC9mNis+JyUUA5mPAP5zfEj4l6h/wAHPf8AwXo8LeGdMhuLj4A/DKR5EQs0AOh280bXl2+T&#10;kS30wiiXaAyo8AIHlu1AHrv/AASl+E3w6/4Iuf8ABILU/j58fPD/AI91TVP2nynh1V8K2Jk1nR9G&#10;vIZRbqJHli8hpwHuDIrhjvtQAXQCvfNP+Cvw8/ZI+AV3/wAE/v2ZPjp468DfHj4pw/8ACcaTq3iK&#10;zvWmWOSJbmWEXVtEi2Je1smGVUkYcEGSSv18tNJtrWxgtooIo7a3VViiCgJGExtAHQYwMemBVWXw&#10;To83iuLXn0vTm1yC2ayj1E2yG7jgZg7QiXG8RlgGKg4JAOM0AfH37VngLxh8Af8AggP8WPDXxN8Y&#10;Hx1420T4Ma7pus+ISD/xNLptKuI9+WwzfMyrvbDPjc3zMRX5ff8ABp//AME/fhn+2t+wP+0DpXxO&#10;8Jaf4m0XxH4n0/Tw8qlLmze1tHkSW3nXEkMqG7Yh0YH5iDkEg/pZ/wAHI/xg074Rf8EZPjU17qVp&#10;YXXiHT7fQLCOSUJJezXN1ChijXq7eV5rkDOERyeATXzP/wAGWumtbf8ABMDx1dMgVbr4l3yq2MFg&#10;um6Z+YycfXNAHlf/AAUN0jWf29v2PPGPhX9oey8a/snfBz9mHxjYWWg+KfEFvN4hu/HtskT2MatE&#10;zJLdXRUxzC4iaWNvPfO7Yz16z8WPgf8A8Eu/jN8WPgjoaaTovhrxr8aNPt9R8Caz4Mi1Hw5JeCWR&#10;reB2a0EUMU0kyPGFmQOJFKkA8H9UPjT8CPBv7Rvw41Dwf498M6L4v8L6ps+16Xqtol1azlHDoSjA&#10;jKsoYHqCARzX5v8A7dH/AAVT+CH/AASv/br+G/w1+LX7OGj6D4N8PaZFJ8PviBpVraaguiWjKsco&#10;gtfs6y2gilUo6QSO+0I4U7wtAHnv/BSb/ghbd+BvhC2uXf7ZPjeH4ReHJ4r3UfCXxp8S3uoeGNQk&#10;8xPLgnura4tplhZwihQHcM2Vbd19x/ZS/bm8NfsEfCDTbbxp+znpPwe+GurRpeWXjr4SxxeLPAur&#10;JsX/AEyWawiFzAjrhlkuISGXOZCQa+sPjL8JvhD/AMFPv2Q/7N1vTdB+Knwz8a2cOp2IivpIra/2&#10;kSQyR3EDLJEwYAbkZWX5lP8AEK/NW7uP2vk/YL8AfCvU/GvwI/Yc+Itn43j0fwXor61FBD4j0C2t&#10;0VbaDdJeSPIkzr3zP8ivt35kAPpvwj/wST+B37WP7WF3+1f8QPHcH7QMt9K1z4Q8y6t5PCPhzTIi&#10;32eGGGNnjnMI3s0kjlGkLyeUj8j5r+Bf/BVvQv2Gf24fjrpf7Uf7Ynw6+IXgbxXds/hXw1oOm3eu&#10;xaPBJISFle1tXitVWAiFrbzJCxBdscNJ+kni/wDZuT4efstePfD/AMMvBnwtXxZ4q0u6luLHUNDW&#10;18O+I9Tlt/Kke/t4MF458BZOSxU4JOK/Af4F6T/wT1/bi8ceNPDv7RHwuvP2P/i94GS5fXLfQ9dm&#10;stE1OS1Di5jt4JlkW3nUo3+irHufgI0rEgAH6df8EkPj74p/bbj+LGgfGXxj+y/8SPg9qV5Fb+BP&#10;DPhWWyu1jsY5XKpNZEb44QgttkdygnV0OVXAz+kS/YvD2k4X7NY2FjF/sxQwRov4BVVR9ABX8+Pg&#10;X9n39nX9nHwb8L/iz+xL+zT4h/bLg1nxY2mazrXiD7bdz+EJbVreVIxaiBFtZpPNWRbuWExxCPJJ&#10;DYH0F/wcX+OvFP7Qn7fH7Mn7KmseK774b/BX4tzJd+J9Wt5jbnWZBcshsGlJ8s7VSMIrBlEt3EzK&#10;21BQB+ufgb4v+Evie1wvhrxR4d8RNaf64aZqUN2Yf97y2O38a6LOelfhx/wUt/4N4PC//BNL9m/V&#10;P2iP2UPGfj34efET4PwPrt0surNdR6rYR4Nwm4hShVAXKndHIqMjIdwZf1R/4Jl/tYXf7cP7BHwp&#10;+Kuo2trZ6r4z0GG61KG2VkgS8QmK58sMSRH50chUEkhcDJ60Ae7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+PP8AwbvfFu3/AOCdHxm+L37EHxSuIvDXi7w54rudc8CyX7+UPFem&#10;XCABrdvuMdkKTBQ28ieQYzE4X65/bM+BngD9if4lfEf9te1+G3jn4ufFnSvDtrpNtpOmXDXU1nZq&#10;ywSfYoMEQqUcyTSAOVRJWUDc4ftP+Ckf/BJj4Of8FRvAFppXxJ0S5j1rRw39i+JNKlFtq+jFiCRF&#10;KQyshKjKSKyHrgNhh8j+GP8AgiN+2B8GXbTfAH/BQrx9B4ZtwI7G18ReF01q5tIgMLGZJ7pwQowB&#10;tVRjooxQB8VeK/8Ag9w8fWuu3EVn+z14a02BHIW3v/EdzLcRjPRmEEYJ/wCAivhb9s//AIK96d/w&#10;UV+PNt8SPjt8JNc8WXOkwx2ml6Bp/jSfSfDen2427o1gFq9xmVgWkdblWYkYKhVA/b/Vf+CSv7fE&#10;l2Wt/wBvLT7pGGWe4+G9hG5P0G7P1zUDf8Emv+Cgbptb9u7R2X0Pw9siP/QKAPzI+Ef/AAd5fFT9&#10;nH4daV4K+G3wJ+A3gzwVoMXk6bpFrZaj5dqpJZzlbpQzM7M7MRuZmJYliSb2qf8AB6L+07eAi28E&#10;fBizJJII0vUJMen3ryv0nH/BJT/goAOn7dei/wDhvLL/AOIps3/BI/8Ab/niZG/br0YKwwdvw9sl&#10;P4ELkH3FAH4xftb/APBy3+0l+2j4Dfwv4xtfhNceH2nS6GnyeB7LUrdJkBCSBL8XC71y2Djjce3F&#10;fMNn/wAFCvjN4f8AD+o6R4c8e6r4G0jWBt1Cw8GwweF7TUBgjE0WnJAkvBI+cHjjpX9Fj/8ABHD9&#10;vkIdv7d1oxxwD4LhANc9cf8ABGD/AIKHXk7SP+3DpaM3UJozovTsFiAH4CgD+ZGaV7mV5JGeSSQl&#10;mZiSWJ5JJ7mu8+An7KnxK/ak8eWPhn4d+BvE/jDXNRcJDbaZYSTYycb3YDbGgzku5VVHJIHNf0T3&#10;3/BEL/goNqOwyftyW6lM48qxuIuvrtUZ/Gltf+CJP/BQ6xUrB+3jcwqe0a3qj9BQB61/wb2f8EDr&#10;T/glp4KufHvxAfTNa+Nniq0WCZ7dvNt/C1mwVmsoX6PKzAebKBglFVCVBaT9JvGg1KbwhqiaLJDD&#10;rL2kosXmG6NLgofLLDuofGfavx9vv+CJv/BRO9h8t/2+NUCk5zHNqEbZ+qkGvzq/bR/ad/ap/wCC&#10;f/jCLRPEv7Xf7RUtxeN+6mvvCWt6VBcqOskJ1MwNIoPBKr1I60Afmb458FeJPDHjLVNP8Q6Xq1nr&#10;lpdSRX8N5A6TxzhiJA4YZ3bs5z3r60/4Jd/8Fm/2hf8AglNpOs6T8NrfTdY8I+Ibr+0LzQtc0mS6&#10;sjd7EjNwjRtHKkhSNEO19rBVypKqR9bfsSeNv2hf+ChXiyy8PeCP+CkOlW/jTVM+R4e8QNqumajO&#10;wGdkfm2/lTPgE7YZHOATjg19ir/wRP8A+CksS4X9t3T1A7C+1AD/ANEUAfJWrf8AB4P+11rFsraf&#10;8KPhfZA/xx+H9VmB55PzXf4VxXjL/g7C/bf1m33W2l+C/DqKfv2ng+Vj14B8+SQe3SvrHxp+xF+3&#10;P8Bb4WPjL/gpB8J/B8knzImt+LGt5W+izwqccHp6GuKt4vjp+8i1D/grv+z/ABSo+MW/iu2uYyMd&#10;d2FHX0z9aAPlDR/+Dq79uLwhrCXepeL9B1K3T5jaah4OsooXG7uYoo5McY4cdfXmvcrf/g4h+Ef/&#10;AAVh+Eg+DX7bvw1s9FsNRuQdK8f+DkcP4XuGG1bvyJfNljKn7zRtIrqdrQkZz7v8PP2O/wBrr9oO&#10;Ir8Of+Cmnwi+IF4V3GDS9ahu2C88kQrIwwcDBXjJ+leafH7/AII4ft1/APUG8eeKPA/7PP7XFrCd&#10;9/p03huzvNWmQAneZWtbS9kA6BIbhzlv9WcZAB69/wAENvivd/8ABET9r3xL+yH8afsEWkfFvV4/&#10;E/w78e2//IN8TSTRRwInmEZxMscQUFsRzB0OfNRj5v8A8HrvxQ8SaR8df2d9H02/vrOy0uw1DWrP&#10;7O7IRfG4t0WUY6ugiTaeq7zjG7n6Lu/G37P/APwc5fsDXvwg0nTLT4UfHr4W6eJNG8OapALa78JX&#10;cEccJWAhS0mms4SCQKodAIy0aOsWflGw/afX9t74EfDKD9oPSJI/j5+wJ8TtHu/HIvQZbzWPB6an&#10;bwalcvCBiYwNHb+fw3yxCTdiZhQB+3Wpf8E6fgn8bPif4d+Lnjf4Q+BtW+Kdtb2l1JrN5pUb3aXM&#10;cabGfIw7xFVCs4LJsUAjAx+Q3/Bdf4da5q//AAdEfsgTaddzrLqaeFJbWQxmQWYt/EF48uFzgqqA&#10;yEcA72z3Nfvnp97DqFhDcQSxTwToJI5I2DJIpGQwI4II5BFfmJ/wUY1bwP8ADv8A4K/aR8fPGEX2&#10;3wx+yf8ABy+8TauYVSQx6jf3U1rplmdxCi4mH2poVYj5lRuMg0AfNn/B2L8KZvjn+2b+yp4c+FJT&#10;WP2hbi5uksNHgSOWQWnnQy2tzMJAY0iSeK4OZPkKiYsCqGv0P/4JK/8ABH7wZ/wTL+HVxqM0yeM/&#10;jL4tDXPjHxzfBpb7VbiVxLLFG75dLfzBnGd0jAO+Wxt+cP8AgiD+z7fab4f+I/7ff7SN7p2j+Pvj&#10;HbS6zaXGpym3tvBfhdF3RKDJgRpJDHEwJziCKD5svIDw3j7/AIL3ftD/APBRX4h614N/YI+DEviP&#10;QdHuHsNQ+InimAQ2ETkkLLCkrxxRjaPMVZi8rKRmAYIIB+lX7dP7bnhL9gH9n3UfiJ4wsPE+r6fZ&#10;OsEGn6BpcmoX9/Oysyxoi4VOEYl5WRFC8sOAfyD/AGhf+DyPxVBpE8Hwy/Zk1+2vXOLfUfFl5MYU&#10;APO61t4gWJHpcLj3rrvEn/BIz/gqJ8WI3vvFP7a+i6BdTEO8Wiavf6fCh64H2W0gUAey4rm9K/4I&#10;A/8ABQDVLtkuv+CgHigKBlfI8c+I5yTnptMigDH/AOqgD80P+Ci3/Bb79rL/AIKS6XPoXiifVPCH&#10;gm5iMFx4Y8K2F1YaffKSCRc7meW4BIHyyOUGOFByT+r/APwZffsqx/Dr9k74l/EvWPCuq6T4o8V+&#10;JP7GtNQv7R4RdaXbQQuBBvAyn2mWcOyjBaJQSTHgUB/wQD/b+HT9v3xX/wCD3W//AI7SWH/BvV+3&#10;feXEjXv/AAUK+Ilorcr9m8R+IHBPpt+1IAPpQB+qH7dn7ZmmfsIfAG+8f6n4O+IHjqK1uIrVNJ8H&#10;6LJqmoTO+fmZVwkUShSWkkZVGAASzIrfjF+0X/weK/Ftryex+HH7MzeHZEdo0ufFdxeX8r4OObeG&#10;KDYw/u+a/NesH/g3d/be5z/wUW+KZz/1Hdf/APk+uM8e/wDBHb9oH4M6klr8Qf8AgrD4g8F3Mw3Q&#10;Rap4z1K1ll5PIWfVYzjg8jPQ+lAH5Rft+/t0/tV/8FXvFttffEmy8W6vpeiuZdO0DR9Ant9J0ksC&#10;CyQopLORkeZKzyYJG7bgD+hf/g1n/Ye8TfsYf8EvdPm8XJqWna98TdZn8WSaPeW7W8mkQvHFbwIy&#10;NyHkit0mOQCBMqkZXJ+fPCn/AAQA/at8d6Fb6pof/BTr4s6zpl2u6C7sdU1i4gmHqrpq5Uj6Gt3T&#10;P+Dcz9rWQOLz/gpd8drcjG3yH1mYH1znWVx29aAP2Kr50/4KXf8ABMb4Zf8ABUv4CSeB/iPYzo9l&#10;IbrRdasiE1HQbkgAywsQQQwAV43BRxjIyqsvwZ/xDiftT/8ASTn9oD/vzq//AMvKvaf/AMG537Sk&#10;duFu/wDgpX+0fPLk5eKfVIlI/wB06u386APQf+CEv7BX7Qf/AASk8c+Ofgb44vNM8dfBGeBvEfg7&#10;xbYz+WLC7MyRz2ElrIxkhaVWE+1Q8SskhEjNIwH2X+07+wB8Hf2z/FHg3Wfil4B0PxrqPw/upLzQ&#10;ZdQ8wrZSOYy+UVgsqMYoyUlDoSgO2vz5b/g3R/aJDD/jZJ+0sQev+mamP/crV3V/+Db74u+IbZId&#10;Q/4KD/tRX0SNvVLjWL2RVbGMgNfHBwT+dAH6uBSI8Z5r85f+CuX/AAbifCr/AIKX+KpfiDo10nw5&#10;+LoCPLrMFmt1p2utHtCLqFqSvmkKuzzEZX2kbvMCqtea6Z/wbLeOoZX+2/t1ftN3CEfL5Gr3EJU+&#10;pJuWz+lP1j/g1/1vxBbpBqH7an7Tt/ArhxHca5JIoI4yA0pAOCRn3oA9e/a9/wCCKGofGP8A4Jw+&#10;FPgp8HfGek/s56hpmp2uua4fBtjcW2k69diHbcrIqSpO0Zl2SoZHcj7PEGB2qyfRXi//AIJ9fDf4&#10;w/Ar4b+EPjFpdr8X5/hlBZtaa74oTzb65vIIUja9kcEEySsgaQElXJ+YNgV8Kal/wajeHNasGtr3&#10;9qX9pu7t5cb4pvEEUkbYORlTGQcEA/hWDdf8GcXwd1yeOXWfjb8eNWlT5S02pWZYpnO0Frdsc5/O&#10;gDtP+Dhf/gqH4W079nzWv2XvhXcRfEb46/GqJfCtvoOhOt5JpMF0Qkr3GzIR3iLIkZIYb95wi5P3&#10;B/wTc/ZSm/Yg/YT+Fnwpurq1vtQ8FaBBZX9xbFjBPdkGS4ePcAShmeQqSAcYyB0rzv8A4J3/APBE&#10;/wDZ7/4JluNR+HXhB7nxfLA1vceKtcn+36xOjH5lEhASENwCIEjDADcD1r6z6cCgAooooACcAn0p&#10;FYN05pW5Uj1r8gviH/wb5/tb+LvH+u6tp3/BRT4yaNYapqFxd21hDd6yI7KKSRnSFduqKNqKQowA&#10;MDgDpQB+vtFfjV/xDpftif8ASSb41f8AgZrf/wAtqP8AiHS/bE/6STfGr/wM1v8A+W1AH7K0V+NX&#10;/EOl+2J/0km+NX/gZrf/AMtqP+IdL9sT/pJN8av/AAM1v/5bUAfsrRX41f8AEOl+2J/0km+NX/gZ&#10;rf8A8tqP+IdL9sT/AKSTfGr/AMDNb/8AltQB+ytFfjV/xDpftif9JJvjV/4Ga3/8tqP+IdL9sT/p&#10;JN8av/AzW/8A5bUAfsrRX41f8Q6X7Yn/AEkm+NX/AIGa3/8ALaj/AIh0v2xP+kk3xq/8DNb/APlt&#10;QB+ytFfjV/xDpftif9JJvjV/4Ga3/wDLaj/iHS/bE/6STfGr/wADNb/+W1AH7K0V+NX/ABDpftif&#10;9JJvjV/4Ga3/APLaj/iHS/bE/wCkk3xq/wDAzW//AJbUAfsrRX41f8Q6X7Yn/SSb41f+Bmt//Laj&#10;/iHS/bE/6STfGr/wM1v/AOW1AH7K0V+NX/EOl+2J/wBJJvjV/wCBmt//AC2o/wCIdL9sT/pJN8av&#10;/AzW/wD5bUAfsrRX41f8Q6X7Yn/SSb41f+Bmt/8Ay2o/4h0v2xP+kk3xq/8AAzW//ltQB+ytFfjV&#10;/wAQ6X7Yn/SSb41f+Bmt/wDy2o/4h0v2xP8ApJN8av8AwM1v/wCW1AH7K0V+NX/EOl+2J/0km+NX&#10;/gZrf/y2o/4h0v2xP+kk3xq/8DNb/wDltQB+ytFfjV/xDpftif8ASSb41f8AgZrf/wAtqP8AiHS/&#10;bE/6STfGr/wM1v8A+W1AH7K0V+NX/EOl+2J/0km+NX/gZrf/AMtqP+IdL9sT/pJN8av/AAM1v/5b&#10;UAfsrRX41f8AEOl+2J/0km+NX/gZrf8A8tqP+IdL9sT/AKSTfGr/AMDNb/8AltQB+ytFfjV/xDpf&#10;tif9JJvjV/4Ga3/8tqP+IdL9sT/pJN8av/AzW/8A5bUAfsrRX41f8Q6X7Yn/AEkm+NX/AIGa3/8A&#10;Laj/AIh0v2xP+kk3xq/8DNb/APltQB+ytFfjV/xDpftif9JJvjV/4Ga3/wDLaj/iHS/bE/6STfGr&#10;/wADNb/+W1AH7K0V+NX/ABDpftif9JJvjV/4Ga3/APLaj/iHS/bE/wCkk3xq/wDAzW//AJbUAfsr&#10;RX41f8Q6X7Yn/SSb41f+Bmt//Laj/iHS/bE/6STfGr/wM1v/AOW1AH7K0V+NX/EOl+2J/wBJJvjV&#10;/wCBmt//AC2o/wCIdL9sT/pJN8av/AzW/wD5bUAfsrRX41f8Q6X7Yn/SSb41f+Bmt/8Ay2o/4h0v&#10;2xP+kk3xq/8AAzW//ltQB+ytFfjV/wAQ6X7Yn/SSb41f+Bmt/wDy2o/4h0v2xP8ApJN8av8AwM1v&#10;/wCW1AH7K0V+NX/EOl+2J/0km+NX/gZrf/y2o/4h0v2xP+kk3xq/8DNb/wDltQB+ytFfjV/xDpft&#10;if8ASSb41f8AgZrf/wAtqP8AiHS/bE/6STfGr/wM1v8A+W1AH7K0V+NX/EOl+2J/0km+NX/gZrf/&#10;AMtqP+IdL9sT/pJN8av/AAM1v/5bUAfsrRX41f8AEOl+2J/0km+NX/gZrf8A8tqP+IdL9sT/AKST&#10;fGr/AMDNb/8AltQB+ytFfjV/xDpftif9JJvjV/4Ga3/8tqP+IdL9sT/pJN8av/AzW/8A5bUAfsrR&#10;X41f8Q6X7Yn/AEkm+NX/AIGa3/8ALaj/AIh0v2xP+kk3xq/8DNb/APltQB+ytFfjV/xDpftif9JJ&#10;vjV/4Ga3/wDLaj/iHS/bE/6STfGr/wADNb/+W1AH7K0V+NX/ABDpftif9JJvjV/4Ga3/APLaj/iH&#10;S/bE/wCkk3xq/wDAzW//AJbUAfsrRX41f8Q6X7Yn/SSb41f+Bmt//Laj/iHS/bE/6STfGr/wM1v/&#10;AOW1AH7K0V+NX/EOl+2J/wBJJvjV/wCBmt//AC2o/wCIdL9sT/pJN8av/AzW/wD5bUAfsrRX41f8&#10;Q6X7Yn/SSb41f+Bmt/8Ay2o/4h0v2xP+kk3xq/8AAzW//ltQB+ytFfjV/wAQ6X7Yn/SSb41f+Bmt&#10;/wDy2o/4h0v2xP8ApJN8av8AwM1v/wCW1AH7K0V+NX/EOl+2J/0km+NX/gZrf/y2o/4h0v2xP+kk&#10;3xq/8DNb/wDltQB+ytFfjV/xDpftif8ASSb41f8AgZrf/wAtqP8AiHS/bE/6STfGr/wM1v8A+W1A&#10;H7K0V+NX/EOl+2J/0km+NX/gZrf/AMtqP+IdL9sT/pJN8av/AAM1v/5bUAfsrRX41f8AEOl+2J/0&#10;km+NX/gZrf8A8tqP+IdL9sT/AKSTfGr/AMDNb/8AltQB+ytFfjV/xDpftif9JJvjV/4Ga3/8tqP+&#10;IdL9sT/pJN8av/AzW/8A5bUAfsrRX41f8Q6X7Yn/AEkm+NX/AIGa3/8ALaj/AIh0v2xP+kk3xq/8&#10;DNb/APltQB+ytFfjV/xDpftif9JJvjV/4Ga3/wDLaj/iHS/bE/6STfGr/wADNb/+W1AH7K0V+NX/&#10;ABDpftif9JJvjV/4Ga3/APLaj/iHS/bE/wCkk3xq/wDAzW//AJbUAfsrRX41f8Q6X7Yn/SSb41f+&#10;Bmt//Laj/iHS/bE/6STfGr/wM1v/AOW1AH7K0V+NX/EOl+2J/wBJJvjV/wCBmt//AC2o/wCIdL9s&#10;T/pJN8av/AzW/wD5bUAfsrRX41f8Q6X7Yn/SSb41f+Bmt/8Ay2o/4h0v2xP+kk3xq/8AAzW//ltQ&#10;B+ytFfjV/wAQ6X7Yn/SSb41f+Bmt/wDy2o/4h0v2xP8ApJN8av8AwM1v/wCW1AH7K0V+NX/EOl+2&#10;J/0km+NX/gZrf/y2o/4h0v2xP+kk3xq/8DNb/wDltQB+ytFfjV/xDpftif8ASSb41f8AgZrf/wAt&#10;qP8AiHS/bE/6STfGr/wM1v8A+W1AH7K0V+NX/EOl+2J/0km+NX/gZrf/AMtqP+IdL9sT/pJN8av/&#10;AAM1v/5bUAfsrRX41f8AEOl+2J/0km+NX/gZrf8A8tqP+IdL9sT/AKSTfGr/AMDNb/8AltQB+ytF&#10;fjV/xDpftif9JJvjV/4Ga3/8tqP+IdL9sT/pJN8av/AzW/8A5bUAfsrRX41f8Q6X7Yn/AEkm+NX/&#10;AIGa3/8ALaj/AIh0v2xP+kk3xq/8DNb/APltQB+ytFfjV/xDpftif9JJvjV/4Ga3/wDLaj/iHS/b&#10;E/6STfGr/wADNb/+W1AH7K0V+NX/ABDpftif9JJvjV/4Ga3/APLaj/iHS/bE/wCkk3xq/wDAzW//&#10;AJbUAfsrRX41f8Q6X7Yn/SSb41f+Bmt//Laj/iHS/bE/6STfGr/wM1v/AOW1AH7K0V+NX/EOl+2J&#10;/wBJJvjV/wCBmt//AC2o/wCIdL9sT/pJN8av/AzW/wD5bUAfsrRX41f8Q6X7Yn/SSb41f+Bmt/8A&#10;y2o/4h0v2xP+kk3xq/8AAzW//ltQB+ytFfjV/wAQ6X7Yn/SSb41f+Bmt/wDy2o/4h0v2xP8ApJN8&#10;av8AwM1v/wCW1AH7K0V+NX/EOl+2J/0km+NX/gZrf/y2o/4h0v2xP+kk3xq/8DNb/wDltQB+ytFf&#10;jV/xDpftif8ASSb41f8AgZrf/wAtqP8AiHS/bE/6STfGr/wM1v8A+W1AH7K0V+NX/EOl+2J/0km+&#10;NX/gZrf/AMtqP+IdL9sT/pJN8av/AAM1v/5bUAfsrRX41f8AEOl+2J/0km+NX/gZrf8A8tqP+IdL&#10;9sT/AKSTfGr/AMDNb/8AltQB+ytFfjV/xDpftif9JJvjV/4Ga3/8tqP+IdL9sT/pJN8av/AzW/8A&#10;5bUAfsrRQzBeScCoru+gsLWWeeaOGCBDJJJIwVI1AyWJPAAHc0AS0V5V411+L9rr9m/U7j4N/FrT&#10;9KuNWRk0bxl4aey1y2tbmGUZGGEsEyb0McicNtLgMjYYfEX/AASi/wCC5PiT47ftbeJ/2W/2i/DG&#10;neBvj54Plntbe508SR6b4q+zpukeKOT5o5HhH2hMEpLES67AApAP0yrifj7+0j4C/ZY8CL4o+I/i&#10;/wAP+CfDrXUdkNR1m9S0tvOkzsj3uQNxCsceik9Aah/aP+Nkv7PXwj1XxfF4Q8Z+OU0cLJLpPhay&#10;jvdUmjJwzRQPJH5m0fMVUlyAcKTxXh37MX7ev7Nv/BZz4K+I/Dfh/U9J8ZadeWj2viPwdr1r9n1K&#10;0iY7GE9pJ8wUMcCWMsobGH3CgD374KftA+Bv2kfBieI/h94x8MeN9AkkaIajoWqQ6hbb1+8heJmU&#10;OO6k5HcCuh8TeJ9O8F+Hr/V9Xv7LS9J0q2kvL29u51gt7SCNS8ksjsQqIqgsWYgAAkkCv58PH3/B&#10;DD9rb/gj1+35a/FD9ju3vfiD8P5ro3R0ldWt7Wb7Ju3SaXfwTyp9ojK7lSWPcwwG/dyBSf2e+Evx&#10;4+F3/BTz9njxZ4akSaaHULCXw9448Hal5ljrXh2SeJ457G9hyssD48xVcYVwu+NmXDUAeq/B743+&#10;EP2g/h5p/i7wN4l0Pxd4X1Xf9j1XSL2O8tLnY7RuFkjJUlXVlIzkFSDgivCf+Cg//BXL4U/8Ew77&#10;QP8AhbNt4003SfEsbmx1jT9ClvtOeZT81s0sZOybb84VgNy5IJwwH5yfs22P7Mf7R/7JvxU8AeFP&#10;D/x5+Bvw4/YY8bN4yvr/AE7WXOo+Ip4ftpuAwyzeZ/oj/JkPEDFtdNzCv0x+HX7WPwK/b/8A+Cf0&#10;PxV1uHRrn4LeJrCe4vh43sIbezihhmkglFyk+YgFkjcbslSQCpORQB5l+w5/wcG/svf8FAfiXbeC&#10;vBPje607xlqBYWOja/p0umz6iQCSsLtmKR8Anyw+8jJCnBw7/goh4r+IWrftHeFPBPiv4U/CPxR+&#10;x3rGgXN58S/FfjLUIoBoMiGXGBJKFjChYGVvKcs0hw8Pll6/ML4gfsr/ALP/APwUY8Y6z4Q/YN/Z&#10;Ws729066lhuvjTqmt6t4f8NeGLtCpSWxCSmS4mUsHVVQbSEbypIySPbPif8A8EetD1T9pn9nX4W/&#10;tH/HD4m/tE/Ev4h6lNqdzFq+pTwaFpGi6PZPc3UdvarIfmuLj7HbGSRizxyTyAI6nIB8I/tS/wDB&#10;Lb4J/tT/ALQmp2v/AAT/APC3xv8AiNeW2oqk+r2F3FZ+BfCtzjcBDqd1H50hQgMEMnIOUlbAU/pt&#10;+zz/AMEPv2ovjH8JbLQv2n/2zfijeaTHGIZPDfgXUfshniwMx3WpSRiW5DDhleI+u8k5r9TPCHhH&#10;SvA3huz0jRdM0/SNK0+MQ21nZW6W9vboOioiAKoHoABWkAB0AFAH57/EX/gkb+w3/wAE6/glq/xA&#10;1v4E+HvEkGhRRKI9Wgm8T6lrl5I6w29tDDeSSLNc3EzxxogADPIo4HT4Y/a9/wCCH9h8WdT8LeIv&#10;E3gT4e+Gvjn8c5ToHgH4XeFbCDQvDHw70+O3M1xqepNZxpNqE9jDh5HyIjcTwwhZIzGh/UL422N3&#10;+0B/wVJ+GvgW8h8/wV8JvC83xK1KFlBim1m4um0/RzJ3PlpDq0qL08yNG5aNCPh34B/8FHZfjz/w&#10;dleLfAup30baB4M8H6t4C8KWpUKEvYjaX1+49ZGe0uQT/cgQdqAOO+Kf/Br5+xV+wT+yZfeL/jp8&#10;V/iLpw0sIbzxXHqMNiyTsMLFZ2aW8xZmIJWMiaQ88kDj5V/Y/wD2l/EnhP416b4K/YW/bE8a+ILj&#10;c0um/Dn4y6ettY66Yzn7HZXDs9v5soyPLC2jH+GTd937K/4Ogl0/xf8AtufsQ+DviTNLH8C/EHi6&#10;YeJY5bt7Swnf7TYRM1xIpXYEglkw+4FUkmII5Nfohrv/AASS/Zs17x34A8Tj4N+B9L174YXkF/4b&#10;vNJsBpj2EsDrJCSLcoJQjorBZQ6gjOOTkA/nj/4KY/8ABQ/xr8Hv27vhR8c9X+CGt/s8/tU+DLwz&#10;eLdPkt5I9C8cWS7UiuY5N4dkkRbi2lwZA8ZXExKcfaf/AAXe+GcHwP8AiB8Gv+CiPwu0C31zwn4t&#10;02x074k6EWK2/iXSNRtVSP7R8rJ5VxaSm0kZgQGNqwUtkjpP+Dzj45+D7v8AZx+F3wetrS21r4q+&#10;I/EsWs6dawW4nvrKwSKaBiMZdfPnljjRQP3hik6mOuJ0Xw98WP8Agkv+zLYfs1/teyv43/ZI+Meh&#10;R+G7XxzpsRe7+F99dQBjbzhg2IoLhmaMtuAEKun3WgAB61+x5/wWc8N/8Ez/AIGL8HPHB8UfEeCD&#10;TIdV+Aep6VazX1x8T9DvJAunaaHUP5V9byP9kdWCqohwASoD+E/tJfDzxD8av20PgN+yV40ltfEv&#10;xF+N/jS3+L37Qg0+YmO3ijjL2uh7kI8q2tdOgZdrcljBIpy4LeGf8EWf+CVtt/wUF8BfG/RNR+LH&#10;i3TPjd+zZeRaZ8MZodZcaZ4TnS7uLmO7iClj5Ul5BIG8vhA5kAZ2Qrm/8EfP+Cg3jHQPjp8Yfjtc&#10;Qt8af2vvjTeQ+A/h/wCHUWNY72YpHPe390IzGsNlbxQ2YBBRSquoKqskkYB9f/8AB49+3FffDL4U&#10;/Df9m7wtLPp9t44Ua34hisCUZ9Ot5RFaWgjXAZHnWR9vAzaRjoTXU/AP4e/tr/F79l/w94U+GWhe&#10;DP8Agnz+zz4KtDm+10rfeK7uzRC015OsqKImOGlkaQWzlmYmRl5r5V/ad/ZL8Zf8Ei/+Cvn7Knx/&#10;/aE8eX3xEm8e6ql5458T3Vpu03RdTyYZYYSvIgtoZoXjyqnbAzIgC7F/Zr/grd+wH4g/4Kffs1+H&#10;fhtoPxCm8EeF9S8S2OoeK5bXcz63osYkMtrGV4LMxidd2UzGpOcAEA/KnS/+CWn7L/7f/jKTwtJ/&#10;wUi8d/E/4walut9Pmv8AXYrmC6ucH5Ybedy068cRw3Gdo4OMV8+6p/wbt+PPhJd6pHqV78QvEXiX&#10;4U3cV5458KeGdVSPVPFnh6aRvJ1rw3M8LLIQqyxvazxs6y2zjeTIij9I/wDgvd/wS1/Z0+Af/BGr&#10;xbqnhT4feEvAOt/Ce2srrwrrmm2qW2pw3H22CMRvcjE05m8xlPmMxLsH+8oIm0X9tLxB8HfiZ/wS&#10;+1j4hSSP8QPjH4UvvC/iOadQlzdwXtjpbxtN6Sm+Fi5BGQWmAA3NQA/9lz/gkfr/AIg+Anh34gfs&#10;r/t5/tBaZ4X8R2YvdG/4SaW38UaXt5BRrSRYUjdXUo4KBlZGUrkYruNZ+N//AAUf/Yp8NWc/ij4Z&#10;fCH9qjRLBzFc3fg2+n0DxJcR8nz5YJU8hm6DZbwk5x8uMtXrP7HfhVP2P/8AgpD8Z/g9ZMyeC/id&#10;Yx/F3wraRhlg0i4kmFlrVogJwqtc/ZbpVQBR9sk4HU/ZwAwOAaAPyU/aH/4LTfCr9szwhN8GvH/x&#10;F+Of7Bvju5eN9QOu6CNMvby3ZHUwRXrI4giLEN52YGYIAGwWB+LP22P+CP37Jn/BL39nXwt+0XfX&#10;PxL/AGvPD/iDXYLC3s7LxTa2Wg34lSVhcXN7aQSylAY9qhJBvkKqTgkV/Qn8ZfgR4K/aH8D3nhrx&#10;34T8PeMNBv42imsNXsIruBgR/dcHB7hhgggEEEA1+NPxc/4IV/Dn9hX9uzRNP+Hfx8+K/wCzlH8Z&#10;Lpk8BX+mXoutGh1SPaZdEuonKtKZAySW/nTYlAmiILohlAP1s/Y78B+CfhT+y34QPgr4fWPwl8NX&#10;+j2+snw0tjFp76M9xCk0kdyifKJ0LbZGJJLKck9a+Nv2nv8Ag6r/AGQf2bPFcmiWvivXfiTf27FL&#10;h/B2mi9tIGHb7TK8UMo94XkHuK5rx341/bB/Zi+FGteDf2mvhb4f/a5+CWpxyWOr+IPh6GtPE/2F&#10;sndc6V+7W4HADLblSq5Jd8fNR/4J8fse/wDBLz9vG4j8RfCL4d/DjXNfs0+1Xfh7U3uvt+n4IDed&#10;ptzKVKKxClhG8RJwGOeQD6Q/4Jjf8Fm/BX/BVq51eb4e/Dv4s6RoGixOZ/EOvaRb22kPcK0Y+yRz&#10;xzyb59sgfYq8KCWIyob7CByAfWvhD9mb/gqYNd/4KWfFv9mYfBif4bfD/wCCegPqieK5Zls9PWCM&#10;w4doBCkVvbSrJM8TiVtyW7NgZYR/Hn/BQv8A4PHfBPwa8d3XhP4A+C4/ihdWMz28/iLVLmS00iSR&#10;SFAtYowZblCc/OWiBwCu8MGAB+2VFfmV/wAEev8AgoV+3N+3j8RbXV/ir8CvAHw0+EKRM9xql1a6&#10;lpOq3xaJjF9jgnmlMo3+WWZ0SPYWw5bCn9LdR1O30vT57q5nitba1jaWaWVgiRIoyzMx4AABJJ6C&#10;gCxRXzR+xt/wVW+Fv7ffxw8eeEPhVJ4g8VaZ8O0jXU/FsFmq+Hprh3KrbW9wX3TSYV2yqeWVQkOQ&#10;V3fRPiLxNpvhDQb7VdWv7PTNL0yB7q8u7qZYYLWJFLPI7sQqqqgkkkAAZoAvUVzXwi+Mfhf49/Dr&#10;S/F3gzXLDxJ4Y1uNpbDUrJ/Mt7tFdkLo38S7lYAjg4yMiuk3j1oAWiiigAooooAKKKKACiikZgAe&#10;cGgBaK8k/Y7/AG1/h9+3V4F1/wAS/DjWRrmj+G/Ed94Xu7lQPLa6tHCu0bAkPE6skiODhkkU8ZwP&#10;W6ACiiigAooooAKKKKACiiigAoooJAxk4zQAUUm8EgA8mloAKKKKACiiigAooooAKKCQASeAK+MP&#10;iD/wcK/se/Cfxlf+HvE/xhi0DXdLlMN3YX/hnWYJ7dx2ZWtAR6g9CCCOKAPs+ivnT9jn/grP+zz/&#10;AMFAPHeqeGPhB8SLLxprujWB1O8tYdNvrVoLYSJEZC08Makb5EGASfm6YzXoX7WX7WfgH9iT4G63&#10;8RviV4gt/DnhbQowZp5AXkmkPCQxRj5pJXPCooJP0yaAPSaK+Hv+CeP/AAcHfs5f8FLfjBN4A8Ca&#10;z4i0jxk0El1Y6X4h00WUmrRxqXlNuyPIjsiAsULB9oZgpVXK/cKnIBoAKKKKACiiigAooooAKKKK&#10;ACiisrxz400/4c+DNV8Qas9zFpei2kt9dvb2st3KsUaF3KxRK0kjbQcIiszHgAkgUAatFfGPj7/g&#10;4Q/ZC+FPiBtI8U/FqXw1qqIsjWWq+Etcs7hVboxjks1bBwcHHOKxP+Ilr9h//ovOk/8Agg1f/wCR&#10;KAPumivDP2Wf+Ckfwc/bU1CKD4Z+JdW8Sxz2j30N2fDGq2VjPCjqjMl1cW0cDkMwG1XLHnAODjzz&#10;4x/8F0P2XP2edYFh46+I+oeEbp5ZYY11Xwfrlqtw0bbX8tnswsgBxyhI5BzgigD62or4W/4iWv2H&#10;/wDovOk/+CDV/wD5Er0j9nj/AILM/s4/tZeI7PS/hv481Lxhc3t9HpyS6f4S1p7WK4kxtSW4NoIY&#10;c5BzI6gDkkDmgD6horxX9u/9v34Y/wDBOP4F3HxD+KevNo+iRzLaWsEERnvdUuWBK29vEMF5CFY9&#10;QqqrMxVQSPLP+Caf/Bbv4D/8FUta13R/hrq+tWniXw9B9sudE12yFneyWu5V+0xBXdJIw7KrbW3K&#10;WXcAGUsAfXtFAIIBHINFABRRQTjk9BQAUV4R+2P/AMFMfgj/AME/ptIX4weNT4Lj10MbGebRtQur&#10;ecgnKebbwSIr8E7GYMQCcY5rxTTP+Dkj9ibWdSt7O1+O2ky3N3KsMSDQdWBd2IAGTa45JHWgD7io&#10;oBDDI6GigAooooAKKKCccnoKACivP/2iv2rvhp+yN4KXxF8TvHPhjwLo0jmKG51m/jtRcyBSxjiV&#10;julfaCdiBmwOlfn18Rv+DvX9jzwR4jmsdN1T4heLbeIlRfaT4beO2k91+1PDJ+aDrQB+otFfnB8B&#10;f+Dq39jf4469Dpl34417wFd3DhIW8UaJLbW7n0M8PmxRj/akZB79K+tfjN/wUF+Evwa/ZB8QfHOf&#10;xlo2vfDjw9ZNePqeh3sN/HenIVIIGV9jzPIyoqbhlmAJFAHtVFIpJUEjk0tABRRRQAUUUUAFFFFA&#10;BRRRQAUUUUAFFFFABRRRQAUUUUAFFfJX/BSn/gtT8Cv+CVc+i6f8Ttb1SfxJ4gi+1WWg6LZi81E2&#10;24p9pdSyJHFvVlDOwLlWChtjbe+/4J//APBR34Uf8FMfg23jb4U6++qWFpP9k1GxuoTbahpM+Nwi&#10;nhJJUkcqwLIwztY4OAD3eiiigAooooAKKKKACisL4m/EjQvg98Pda8V+J9VtND8O+HbOXUNS1C6f&#10;ZDZ28SF3kc+gUE+tfCH7LP8Awc5fsrfta/tI6d8MdA8QeJ9J1jXbz7Bo99rWkGz07Vrgttjijk3s&#10;yNIcbBKke4kLwxCkA/QyikVg3Q5paACiiigAooooAKKKKACiiigAooooAKKKKACiiigAooooAKKK&#10;KACiiigAooooAKKKKACiiigAooooAKKKKACiiigAooooAKKKKAGy8qO3Nfj1+2B8PfhV/wAEcP2u&#10;PiN8RPjT8UPjn8RPB37Zg1Twqvg3TbJbq20Zbl4muJJJTcISsKTeTbiGMSpFK6qsmCa/YeuG/aF1&#10;3wF4H+GOo+KviT/wj0HhXwev9t3F7rFuk1vpphG5bhQytiRT90qN2SAuSQCAfkR8R/gD8Ofh/dj/&#10;AIJs/st/Gj4wfBn4s6Jra+O7vX7gyyW+qiSxW4lsnvbWSGWPFs8MoEcYjLQKrEszGvVP+Cx3/BLL&#10;4caV8Nfh9+0R4p+J/i34efGn4P2uk2958UNI8K3Otx6pPZopS91OwtldwvmRk+duAQOEcyLsUfCv&#10;/BST/grD+0L/AMFCP2s7i0/Y3+E/jzw1pFxbpon/AAm2keCjbeKvEasVG99S8oy2NmCF2KJYyFG+&#10;Rlzsj/RL/gkb/wAEKr34LeH7H4kftTeIdU+N3xuv1MyQ+JtXm1/TfCatg+XELhnSa6/vzkEKfliO&#10;AZJADS/aJ/4Li/Dv4t/sMaxc/s8/tHfAFPjO1lbJYy+Lb46FaNLvQXMiW18VdG2eaYllDIG2ByRk&#10;n4L/AGmv2NvBfxC+IvgT9pb4Ofto/s2fCn9pyPS7C68Z21l4qtLLw9q2srGBeXUUkLMUWVgVkiaB&#10;45/mLBd7bv1a/bF+Pfxu8I/ts/B74V+C/gNaePPg144gdPF3iudlMHh0B2VgAwaKMxRBZQsyETlx&#10;HH8wbH5tf8E3/wBkT4JfsO/t1eKv2ZfCtl4M/a9+IPi3W4NT8SX2t+G7NdL+GeiWjsLkzXEnn+ff&#10;Ezxr5MIVfN2K5jI20AfoN8Bv+Cz3wY8Kfs8eHp/jZ+0J+zhF8RYLTbri+D/Fyahp00qswEkCsFm+&#10;dArFNh2MzKCwAY+F/tn/APBVj9hb4mta+LNT0v4jeM9f024gsrLxZ4D8Ka3pGrQzSMVhtodYjW0Z&#10;g7DCxLcFHZfukrx+jfgf9nXwB8M7hZvDXgbwd4ekBDB9N0a2tGB9cxoOa+Cf+C5S/Bv9rb9oX4B/&#10;sn/FjwX8XtX/AOFj6sde07X/AAcVhi0aSESW481njkSWMiSTzsLmCMrJkZBoA+Ytb8d/tq/Hz9oX&#10;R/h78HPiXr/wD0LxfbSXul6P8d9Z8N3finWrMBvNlh0uKwlv9qokmftTylghzIMNiT9r3/gizf8A&#10;x2/aP+BvwR+Kn7R/xP8Ai9438U3b+I9ZtgINF8NeG/C2mxFbn7NpcAMcM9xcy21vDIOAN52/u8N9&#10;OXVl+zn8Sf8AgvH4M8A3vwc8f3fxc+B3giD+w/GcwkbQ4LZITJCkmZP3rRpcMqTurfvmZfvIrD0v&#10;9kTwbH8Uv+Cx37VPxO1GNbyfwJYeHfhl4fui24WVv9hTVr+BMH+Ke7t2buCmPWgD6x+C3wX8K/s+&#10;/C/RfBfgrQ9O8N+F/Dlqlnp+n2MQjht41GB7lj1ZjlmJJJJJJ/HfxP8AFvxP8X/+D0bwro0K3N3o&#10;fwv8J3GlMiKxjsrWXQLi5aVgOAWu76NSx67kHYY/bJHDgkAjFfG/7Yfwr8G/8E4Pht+1L+1p4X0i&#10;G9+LfiHwub2bUtRRbhYGs7JLe0tYgApS3MkcUkihsyMAWYhIwgB7r8c/23/g5+zBqttp/wARfin8&#10;PvA2oXkYlhtdd1+1sJ5UJ2hwkjhipPGcY4NbvwL/AGk/h9+054an1n4deN/CfjrSbaXyJrvQdVg1&#10;CGGTGdjtEzBWxzg4OK/Bfwf8GrzxT+0h8NfghL4s8B+Ffin8U/hd/wALg+I3xc8b+DtP8V61rl/e&#10;AyjTLFb/AHJFb28KlQIduRDIwVSpzz3/AATE8W618MPFX7Fvxt8J3uh6J8VP2iPHupeEfFnhvw1p&#10;UWmad4o8NW0oge+udPtwltDPbMkj+bDHGreYHYFlkZgD9pPhzqcWjf8ABXz4wabdXRe58Q/Cnwdf&#10;6fEzdIbTVfEsU4UE5wr3UBOBj98M8nn4p8B/8EmtY8Jf8HUmtfGqLw7qMPw+k8Jy+NLbVEiK2I1m&#10;5gOmS2pfoZWLXFwU6gMGxjBrL/4K2f8ABQXXf2f/APguj8BdE+B9p4T8W/FR/CuoeFfEWk6vfNaW&#10;MsOoz281hZzXKf6idprfegbvNFkBZAasfCD/AIOrrX4e/HiH4eftTfAnxj+z5fTzNarq0zy3tkkq&#10;vsZ5EeGKTyM/8tYvOHIONvzUAfoB/wAFJP8AgnV4B/4Kdfsxaj8MvH8d3DaTTLf6XqVmwW60a+RH&#10;WO5izwxAd1KNwyuwOMgj847P/gmT/wAFTf2dNJHgX4X/ALWPgHxB4CsP9G0jUfEsR/taC3x8okM1&#10;hdOu0cBRPKFAAGAMD9kdM1m11vTLa9sriG7sryJZ4J4ZFeKaNgGV1YHDKQQQRwQaW+1a20uzkuLq&#10;eK2t4RuklmcRpGPUk8CgD8xv+CZP/BuVYfsyftDwfHn49/EXVfjt8cI5Bd297fNLJYaTdbSvnKZm&#10;aW5lQECOSTYseAVjDBWX9Df2g/2f/CX7UfwW8R/D/wAc6Nb694U8V2T2Go2UpIEkbj7ysMMjqcMr&#10;qQysqsCCAawvE37cHwX8FTPHrHxc+GWkyRZDpeeKLGBlxnqGlBHQ/lXJ6j/wVY/Zg0iQpd/tF/A2&#10;2cEjEnjrS1OR1GDPQB/L/wCLNR8Z/wDBvf8AtuftJ/CmRL3UD4w8D6r4M0nVEle38yy1BY5LLUlA&#10;ADSLGu0gcJKZAGOw5/Xr/g0x/wCCT+n/ALNX7LUH7QHizTkk+IPxVtN+imaNhJo2hlgYwuej3JUS&#10;lh1j8kAjLZ+Iv+DnT4ufBj/gor/wUG/Z2t/hx8WPh7qtnrVnH4W1zxHbanDLY6BHJqSiOa6mDBUj&#10;jFxNIckAKGOea/oM+DH7Q3wdn8I6RoXgr4hfD3UtM0m0hsLGDS9fs7hYoYkWNEURueAoUAD2oAof&#10;t0/sLfDz/god+zlrPwz+JWlyahoOqbZoZ4HEd5pVymfLuraQg+XKmTg4IIZlYMrMp/PDwL+zt/wU&#10;0/4JtQ2/gX4Va/8ACT9o/wCFeiwJZ+Hz4wJ0/V9NtVACRSETQnKfcXM0y7FGAnCL+t6zq6hgcqRk&#10;EdDS+YPQ4oA/JWT/AIJWftYf8FWvil4d1H9trxd4G8NfCTwpqMerW/w08BtJ5WsXKZwLqYszKm04&#10;3edK21pAgiLb61f+Cv37F3jn9oD/AILQ/sGar4c0TUZfBXg7WLjU769tbd2tNG/s65tb9lmZRthE&#10;qQJGm4gOw2jkV+q9efftMftU/Dv9jv4UX/jb4neLdH8GeF9P+WS91CXaJHwSIokUF5pWCnbHGrO2&#10;DhTigDzX9pDUdP8ABH7en7OOszmNL3xGfEngmFjkFhcaemqFfTGdFHU9TgdTX0Nd3cdjavNNJHFD&#10;EpeR3YKqKBkkk8AAd6/BP9tj/gqv8Rf29/2hfAPxm+DvhPVtM+CP7Nlvq/xO0q41uFrOf4kDSp9P&#10;ttWMQwWghS11GaON8MC3nhsMCkf0n/wVE/bB8M/8FJ/gh+yX4O+Hnje/s/hB+1B4/h0TxXqGn3Bt&#10;LySxhQPLpEhxuhmlkPllTySgGGRiGAPqzxJ/wXS/ZE8JeOj4cvv2gvhumqB/LbydQNxao2QMNcxh&#10;oVwTzlxjnPQ44P8A4Lf/ALHOnf8ABWb/AIJaa3B8PL+x8Ua/pHleL/A1/pF8k0F/d24cGOKVCUcS&#10;wtPEvzACR0JPy18DftB/8FLj+zj8QP2gvCHgz9jz4A+Nf2X/ANmDWNN8NeKYXsIbbUMXTNapJiVX&#10;jmP2iJ0YiF25UsSGLj1j9lzx5oP/AATp/wCCqXwE8N/BKHV7L9nf9tvwkfFMHgq9mcx+EdR+zG7S&#10;7tY33NAskbxrJCG2gu/OIolQA+m/+Dcb9u3Wv29v+CZXhzU/F95eah468BX9x4P8Q3V0CJ7qa2CP&#10;DM+QCXa2mg3sclpFkJ5zXzP/AMF6f+CMvw88O/EKy/a08M6Fr2mR+GLtbz4nWXhO/bS9Sl00jZLr&#10;mnugxHf2gImYMPLlVGZxkMX/AFU+DP7OPgn9ny78Wz+DPDun+Hm8c67N4m1sWilVvtRmiiiluCuc&#10;KzrCmQoALbmxuZieq8R+HrPxXod9pmo20F7p2o272tzbzIHjnidSroyngqVJBB6g0AfiH+zj/wAF&#10;FviPqv7Q/iz9nL4X+N/DP/BQDwRpOhzy6joXjmyj0nVr2yjaKOSGHVHElnqagTKHa7VS7cLkZNbv&#10;/BNX9sOH4L/8FV/i0nxufwl+zv8ADbWLZm+HPgzxj4Fs/B97C3nQ7Whu1t1gcQxiSJyLt/NaRXVS&#10;oBX531O7Hw98OeIf2KvCv7MV/ql74g8V6l8J9d+LvhHSIrLWZLKLU4brT3mmjhCzGO0ezkuI7ieN&#10;ZI48M6AmRfvf9gf9o74Z/Cb9orS/+CcV98OvHvxFj+FegP5/i7xPpEF1pl9+7N1JJLDJuMNqTP5E&#10;LncpPlxD5SHIB+mGga1Y+KdGttQ028tdQ0+8jE1vc20yzQzoRkMrqSGUjkEHBr8v/wDg4F0D9pb9&#10;uLxJoH7LnwE8N6vpXhTxHYrqvxC8bXm6y0aCzMpWOwa6ZfmGYzLLHDukdTGu0oZAfpvWv+CLPwSs&#10;fEN1q/gCPx38FNTu3812+G/i7UPDdnv/ALwsYJPsXPceRhu4NfOf7Uf7Tvi39gj9r/wH8IvFX7W/&#10;jLS0+ItqLjw7qvj74aaJqWgXBWYwtZXOoWbWMol3GPczRqqrLGTICwwAeQ/s5fG8/sv/APBM6P4e&#10;/wDBM238H/H7xt8O/E8Ft8R7rULSW2urmSdZN+opBNJb+dHNLAsSPHJIqQxkLu2GRfOf+C5P7UXx&#10;w/4KbfGP4XfsR/C/TLfT/GuqaXZa38W7XRtSa607RLx0Rnsbq5RQPslqSJXY5EjSQKAXCq3078K/&#10;jp+zx/wb3fEkfDbx9c+CtI8d/HrW110yeAPBWo2VssMkjQwvcrPe3nlwrMZVjit2VIwz7YVyztq/&#10;8FXf2vNZ/wCCRuneNfGXgz9kLTfE3gXxwGPi3x7oGswaZfz3dyJC73qwW73IVSxAuJG2BmVQVJQE&#10;A6v9kaT9oz9j/wCJNr8Fj4J+Gdh+y18JPAEWlaV8S9Q1pI7vUdRtLWOIy3Eaznyg1ysvmRNCnlhW&#10;Pnsdqt61/wAEnpv2nrj4J63N+1DqngLWvEU+rmXw/e+F/KaC501okZZGaICMqXLbMKG2gFicivyi&#10;/wCDc7wv+zl+3n/wTV+Kf7KWteOPiDpHjP4hXia14h0iTUobeYpC8Eiz6S7RvGy5gQyq6NJ13KUC&#10;tX7gfsf/ALLvhv8AYq/Zp8H/AAr8ITavc+G/BNiNPsZdUuRcXkqbmctI4VVLFmY4VVUZwqqAAAD0&#10;miiigAooooAKKKKACvh3/g4W/wCCgQ/4J6/8E0fGeuabex2vjTxon/CKeGRkiRbq6RxJOuOhhtxN&#10;KCflDogP3gD9wyfd5zX84/8AwcY6j4//AOCs/wC1h8XvD/w2d9U+Hn7FPhM6jrMUceVutTnuIhfB&#10;COWeOCN+G4UadcbRlySAedf8Gev7fH/DP37cet/BzWryZPDvxksx/Z6vKfJttXtFeSIhScKZoDNG&#10;SOWZIBzgY/p+U5APrX8EHwv+I+r/AAc+Jfh7xb4funsde8L6lb6tp1wucwXEEqyxvx6OoNf3C/sJ&#10;/tZaN+3J+yF8PfivoaxQ2fjfR4b+S2jmEosbnGy4ti3cxTrLGTgHKHgUAetUUV8D/wDBZf8A4Knf&#10;GL/glF4LX4gab8GfCfxC+FhuLawl1QeLprLUrG5lDYE9r9kZViLrtV0lfJZdwXIoA++KK/Eb9gH/&#10;AIO5dd/ba/bQ+HPwnuPgZpPh2Dx5rMelPqUfiqS5azDgneIzaqHxjpuH1r7c/wCCxP8AwUk+MH/B&#10;L34U3fxO0D4R+D/iJ8MdKW1h1O8l8WzadqthcTTeSC1t9kdGh3PCodZS25zlFA3EA+3aK/CH9l3/&#10;AIPJ9f8A2jv2mvhz8PJfgDo+kxePPFGmeHXvl8XSTNZrd3cVuZQhtF3lRJu27hnGMjrX7q6hqNvo&#10;emXF3eXENraWsbTTTyuI44UUZZ2Y8BQASSegFAFmivxA8Q/8HI/xw/4KB/t3j4IfsU+B/A15ZLJc&#10;GPxP4yWdlvreAZlvNiOgtrfPChlkkcNH8qM2wdH+2D/wXA/bO/4JJfDe5h/aK+BHw78U3PiCOa08&#10;LeNvB2rTxaEL0R5WO8hkDybgfn2E25kVGCZ2uygH7OV4X/wUT/b58D/8E3P2V/EPxP8AHV5Glrpc&#10;Zh03T1fFxrd+ynyLOEYJLOw5bBCIHdsKpNc3oP7cmraF/wAEvPCPx51PwV4l8ceINX8GaTr83hvw&#10;Zpct9e6heXkEB8q3gUs4j82bliW8uMMxztOf5Wv+Cz3/AAUH+Ov7ef7Vt7cfGrRNd8Ay+HB5WjeB&#10;b21uLJPDVtKBImYJgrNNJG0bPOyhpBswFQIigH9DP/BsF+1n42/bg/Yl+JXxJ8f6vd6tr3iD4q6v&#10;OEkmeSDToWs9PkS1t1cny4I95CIOAPckn9JK/mD/AOCC/wDwVx+PH7Cv7GWr+Dvhn+yd43+OHh+8&#10;8WXeqy+INIj1BoILiS1tI2tT5FnMm5Fijc5cHEo4HBP7U+G/28P2hPH3/BM/QPjfov7P+naV47eD&#10;VL/xB8P/ABRr93o2oafbWlxcxp5BeyLSTSxwRyqkqQgrKMM3GQD7Tor+eU/8HxfiMrj/AIZy0QY/&#10;6nOX/wCQ6+xP+Cpf/BzR4X/YI+BHgCPw34csfFfxn+IXhaw8Tf2BLdu2neGILy2E0b3cqgPIdzfL&#10;Cux3QFi0QZC4B+q1FfiB/wAEC/8Ag5R+LP8AwUN/bcj+D3xY8O+DDH4l067vNI1LQbSazkspraJp&#10;nikR5ZBJG0aPg/KysBksG4/Rn/gqX/wVx+FX/BJr4O2niL4gXF7qOt64ZIdA8OaaFe/1iVFBYjcQ&#10;scKErvlbhdwADMVUgH1NRX5I+DP28v8AgpJ+3j8ENN+KvwS+DXwO8B+BNetTfaHYeJ9Xmvtb1eHJ&#10;CyK2+KFFfblPMSPIYHcVIavkP9lz/g8X+LHwt+OUvhP9pH4a+G7jSbHU203V7jw/bT6dq2hSJIY5&#10;t8EkskcxjYMDGPLb5SNxOBQB/RURuBBzg1/Oz/wfA+GNPsvjJ+z/AKvDZ28ep3+j6xa3FysYEs0U&#10;U1q0aM3UhTLKQD03t61/QP8AC34naD8Z/hvoHi7wvqVvrPhzxNYQ6npl9ASY7q3mQSRuM8jKsOCA&#10;R0IB4r8Bv+D4v/kof7On/YO13/0bY0Aeb/8ABkz/AMpAPir/ANk+f/05WVfqd/wc7fsKfEL9vr/g&#10;mmfD/wAMtOm13xL4Q8TWnio6RA4W41a3htbuCWGIHAeQC5Eix9WMWFyxVT+V/wDwZOKW/b++KwHB&#10;/wCFfP8A+nKyr9T/APgs5/wV8+NH/BIywg8YP8EPB3jj4UarqcGj6frcHjSW21CK6ktml8u6tDZn&#10;y8tFcBWjklQqi7mRnCUAfjb/AMG+v/BGn9oXW/8Agpb8PfHPiTwB42+GnhD4Y6smt6rquu6bNphu&#10;DEG2WcKTBGmaZh5b7QQsbOWP3Vb+qVTlQa/F7/gmX/wdf63/AMFC/wBuj4f/AAcuvgjpXha38bXN&#10;zA2qReKJLt7TyrSe4BERtUDZMO3G4fez2xX7K6/rdj4X0C81LU7y107TdOge5urq5lWGG2iRSzyO&#10;7EBVVQSWJAABNAFyivyTuv8Ag438X/txftV6p8F/2KPhbonxI1zS7Ga/m8V+MdTbTtFjghkSKS4W&#10;2UrNLAHlhUN5iOxk4jwNx+c/+Chn/Baz/go3/wAEm/G/hhvjB4P+BV5onihpW0+50rTrq5068MRQ&#10;yweYLlJY5FWRcBwMg5G4A4AP34or4P8A+CJ//BdHwP8A8FfvBWq2cWmL4J+J3haJJ9Y8NS3azie3&#10;Ziou7RyFaWDdhXyoaJnRW4dGf27/AIKPftE/Ff8AZT+AGq/ED4Z/Dzwv8R7bwnp95q2v6fqXiKXS&#10;LyO0t4vNL2oW2mWd9qylkZoz8q7d5OAAfQVFfzyt/wAHxfiNlx/wzlogx/1Okv8A8h175/wUG/4O&#10;ifE3hnwnfWv7MPwrufiXc+GtOhu/F3jKSwu9S8NeGJmhWWWANbhRKYgWDSvJGilejgHAB+z1Ffzm&#10;/sE/8HlvxCX42aZpP7QvhfwddeBNWuUt7nWvDtjPaX2hhiB57RGSVZ4l6siqr4yQWICH+izTr6DV&#10;NPguraaO4trmNZYpY2DJIjDIYEcEEEEGgCakZQ4wc4paKAPxq/4PUfh/o1//AME+Ph74lm06zfXt&#10;L8dwWNtfmFftEdvNY3jSQh8bgjNFGxXOCY1Pav54P2OPAem/FP8Aa7+FXhjWYTcaP4k8YaRpd9ED&#10;gywT3sMUi57ZRiK/o6/4PRf+UXvgz/sotl/6QahX873/AATyBP7fvwNHr8QdB/8ATlb0Af3Jabo9&#10;ro2nW9nZ28NpaWkawwQQoI44UUAKiqOFUAAADgAV8Z/8HDvw90bx9/wRt+Oser2FrfHSdA/tSzaa&#10;JXa1uYJo3jlQkZVgRjIwcMw6E19q59jXyL/wXqcf8Odf2hhg5/4RG4/9CSgD+L2v7d/+CTvw40b4&#10;Yf8ABMn4A6TodjBYWS/D/RLl0iRU86aaxhmmmbAALySu7se7MTX8RFf3Jf8ABN//AJR1fAT/ALJz&#10;4e/9NlvQB+fH/B2v/wAE3vin+3J+zl8N/E/wt0fU/Fl38L77UJdU8PaevmXV5b3kduBcxRZ3TPC1&#10;sF2IC5W4cgEKa+Iv+DWX/gkV8dfBH/BQfTfjP438HeLfhv4N8BaffxEa3ZS6dNr9zdWslstssEu2&#10;R4kEzTF9pQPDGM7jx+gH/BXz/gu98a/+CQHjzSovFPwC8E+JfBni+9vovDOt6b44uN9zFbuuFuoW&#10;sQYLgxSxMUBdMlwkjhCaxv8AgjL/AMHLmr/8FYv2xm+FV98IdN8EQLoN3rP9oweInv2JgaJfL8s2&#10;8Yw3mdd3GOhoA/WZD8opa4D9p39pnwX+x78CfEfxG+IWtQ6D4T8L2pub27kUux5CrHGg+Z5HYqqo&#10;oJZmAHWvxOtf+Do/9oX/AIKG/td6R8JP2S/hL4Q06TXLqaOyvfF7S3l1JbxKztdTiKSOG1jWNSzL&#10;++I4CsWIBAP3woIyCD0NfiZ+2N/wW8/bX/4IyeN/Dtr+0p8M/gt8SPC/jGGZtK1fwReX2noZ4tvm&#10;QNLOrYZQ6HY1uu4MSrttYLy3gr/g8m8Z/EfTZbrw7+yN4j1+1gfypJtO8Qz3Ucb4B2lo7AgHBBwf&#10;UUAfpR/wXY8NWPiT/gj7+0NBfW8d1DB4NvLxFcAhZYVEsb/VXRWHuK/jV+Ff/JT/AA3/ANhS2/8A&#10;Ry1/Yr/wVd8bzfEz/ghl8ZvEdzp8uk3Gv/C641KWxkJL2bzWYkMRJAJKFipJA6dB0r+Ob4bXUVj8&#10;RdAnnkjhgh1K3kkd2CqiiVSSSegA70Af3xKu0YGaK/DH/gor/wAHVfxFsrPXL79ln4SXniT4b+Gr&#10;o2mo/E3X9BvrjR53VgrCBY/LSJdxQCSeTLZ/1S5U1jf8Eiv+DubxB8df2iNB+Gv7RHh7wrpdv4wv&#10;otN0nxToMUlnDY3UrBIo7yGSSQeU7sF85GUR5BZSu51AP3nopEztGetLQAV8O/8ABcf/AILO+G/+&#10;CRn7Pcd3DBa+IPij4uSSDwroTv8Au9y4D3lyAQy28eRwOZHwgIBZ0+4JmCRkkhQOpPQV/Fl/wWs/&#10;bru/+ChX/BRz4jeOl1KTUfDFnqEmh+FR0jh0m1do4Cg7CX5pyP707UAVfAtj8d/+C7H7f+h6Bq/i&#10;fUPGHj/xxeMn23UpStlotqqmSWRY1GyC3ijVm8uNQDgAAswz/UZ/wTm/4IUfs+f8E6Ph7Y2Wi+DN&#10;G8XeMTCn9peLNfsIrzUb2YD5miEgYWsZOcRxYGAu4uw3H8wv+DI39mdLrV/jb8YLu3UvbRWXhDS5&#10;8ZI3k3d4vt9yy6epr+gpQQoB6igDyn45/sL/AAc/aX8E3nh3x38MvBXibSr6JoXju9JhMkQI+9FK&#10;FEkTjqHjZWU8gg1/Mn/wcQ/8EKJf+CVvjHTfGfw9utR1L4JeNL429tDdStLceHNQ2u4tJGxiSNo1&#10;YxSk7yFkVuVDyf1hV4Z/wUn/AGI9M/4KK/sVeO/hBqd/HpC+LbNUtNSa3+0f2bdxSJNBP5e5SwWR&#10;FyoZSV3DIzmgD3JMBQBkgUtIPkXGOlfk5/wWX/4OjvB//BPT4m6l8Lvhj4dtPiV8TNHJg1ia6uWh&#10;0bQZyoKwu0fz3Ey7hvjRkCH5S4cMqgH6yUV+MPj79uX/AIKo/Af9k8/H3xR8PPgFeeE7HT013VPC&#10;kdjfrrmnWDKHeSWETgx+XGdzr5rPGAS6fKwH0L/wRr/4OLPhn/wVZ1pvBeoaW/w3+LEML3KaDc3Y&#10;ubXWIowC72dwVTzHUEs0LKHCqzDequygH6M0VxH7QGveO/D/AMK9Svfhr4e8O+KfGFuEaz0vXNXk&#10;0mzuhvHmA3EcE5RgmSuY8FsAlQSw/Db4j/8AB6V46+E/xA13wp4h/Zl0jTdf8M6hcaVqVo/jWQva&#10;3MEjRSxkizIJV1YcEjigD+gCivxo8V/8HWl145/Zg8ESfB34M6n8Sfj54u0u51TUvCej/atWsPB8&#10;KXM0Mb3TwRCWZmWOOTylWMhZBudcru+Jfh3/AMHkn7TXw7+LPl/ELwD8N9Z0ezuWg1TRINNu9Ivo&#10;CrENGkrTSeVIpGCJI36EEA8gA/pxor83P2k/+DlX4Q/D39l/4d+LvhhpOsfF34h/FuxN14a8BaSQ&#10;2qwsrmOUXyxCVoBHIsiYCOZGicJlQzr+WXxA/wCDvP8AbE+FHxnu9P8AFPw4+G3hp9PuFN14Z1Tw&#10;3qNndW8ZAYI5kuRKrlCCGIAJIO3Hy0Af04UV8vf8Ejf+Cn/hb/grF+yZa/Ejw/p03h/UrO8fSde0&#10;Oa4E8mk3qKjlRIAPMidJEdH2rkMQQGVgOI/4LF/8FF/i9/wTD+Et78UvD3wm8H/ET4ZaLHax6vdT&#10;eLJtN1XT7ie48hT9m+yPG8G6SBQ6yl90jAoAAxAPtiivwN+Cn/B6tf8AxM+M/hDw7rnwO8O+GNE1&#10;/WrLTdQ1ibxk5i0q3mnSOS5bdaKu2NGLnLAYXkjrVz/goN/wdcfFf7DqWvfszfB68uvhHpF39kk+&#10;JPijw/fTWGouHCHylQxxQKZPlXzpGdgwykbHAAP3mor8Ev8Agkt/wd1+Ivjb+0PoHw6/aI8O+E9L&#10;sfFt9Hpum+KdAhmtI7C5lYLEl3DJJIDG8hVTKjII8gspAZh69/wUk/4OcvEnhHxL4s8K/slfCy++&#10;MLeB2kh8R+OH0m91Dw9pMibvMWNbbaZVUKx855Uj+XKiRPmIB+x9Ffza/sa/8HnXxY0j4waXa/HD&#10;wf4J1zwJf3EcN9eeH7Oew1LSo2YBp0DSyJMqLljEVVmxgOK/onj8Vv40+Fq6/wCC5dI1x9V0waho&#10;clxdPDY35ki327PKiOyRPlCXVHIVshWPBAP58v8Ag66/4JP/ABx+K/7cNn8ZfAngzxF8RPCPiPRL&#10;TTJYtBsZb+70W5tlZWjkgjVnETqQ6yAFdzOpwQN31L/waL/8E4Piv+xZ8IPif4y+KHh7UPBv/CyZ&#10;9Oi0nRdTje31FIrP7UHuJoGAMQdpwEDYYhC2ApUtzX7fX/B018Yf+Cbv7SGpfC74j/s2+Dx4h063&#10;hvFn0zx7NcWd5BMuUlidrBGKnDD5lUgqQRxX1f8A8EIv+C1mo/8ABZbw78S9Rv8A4eWfgBvAFzp1&#10;uiW+stqIvftSXDEktDHs2+R753dscgH6A0V8J/8ABcD/AILd+F/+CQHwq0Uroy+MPiN4x83+wtCa&#10;4MEKRR4El3cSAErErMqhQN0jEgEBWZfmf9m39tH/AIKmfGz9nzQvjlY/DD9n3XPB/iC1XWLLwaTd&#10;6frmpae43pJAWnZEMkeGj8yRmIZT5ZyFIB+wlFfl5/wR2/4L6eKf+Cqf7e3jv4bah8NrX4aaJ4M8&#10;IHUpNNvLqS51lNThvobe5WVmWMLGvnqvl+UGRoyWY7tq/TX/AAV0/wCCrHgr/gkt+zGfHfiW1bXt&#10;d1W5/s7w54dguUguNYudpZjuOSkEajdJJtYLuQYLOgIB9U0V+L37FP8AwUU/4KZ/8FE/g3J8aPht&#10;4G/ZwsvAFxe3EekaJq5vILvWY4JGidIn888h1ZDJI8ILqSFC8V3n7Af/AAcHfEn9sj/gqV4b/Z48&#10;V/Bm3+EF/p2l6qPFllqd5Leag2oW8IljFudsSxxYV2+ZZPMV1KsAAWAPsf8A4LM/sieJ/wBu/wD4&#10;JlfFj4VeDLmK28VeJ9Pt30wSyiFLma1vILsW7OSAom+zmLcx2jzMnjNfzB/sPf8ABDH9p/40/tj+&#10;FfCl18K/iB4Ct9P1mCbVvEOr6TNYWejQQzK0s6zyBUkdQCUWNiXbbjjJH9Jv/BXr/goF8Yf+Cavw&#10;e1H4peFPhJ4S+JPw28PWls2uTzeKp9O1ewmlufI3C1FpIkluN9vl1l3gu+Ywibz+b3wL/wCD0XxB&#10;8Zfjd4N8Hyfs+6Np8fivXLLR2ul8YSSG2FxcJCZAv2Qbiu/OMjOMZFAH71wjAPWn0xT5QAPU+lfl&#10;H/wWb/4OgvBv/BOj4h6h8MvhroFl8S/ibpgMeqvPdtFo/h6YrlYpWj+eeYZy8UbIE6GQNlQAfq/R&#10;X4xeMv24v+CqHwe/ZJk/aA8Q+AP2ebnwhYaYviHUPC8dveDWLPTSglaV4xcYUJEd7KJmkQA7kJVg&#10;Pfv+CNf/AAcdfDL/AIKn66PA2qaTL8OPi0sElxDodxc/abPWYowC7WdxtXdIoJYwsocKpZd6q5UA&#10;/R+iuC/aN8Q/EXwn8LL3Ufhb4Z8MeMfFtuytDpOu63Jo9tdR87wLhIJsSYxtDKFJPLKOa/DPxV/w&#10;ez+MfBPijUtF1T9mrR7TU9IupbK7gbxpIWhmjco6HFnjIZSPwoA/oJor8ZPFv/B1pqPxC/ZZ8Iz/&#10;AAW+Cur/ABI+O/iLS59U1jw3pUN3q+l+CoVuJoY2upII1lmd1SOTy0CALJ80iHaG+M/gJ/wec/H7&#10;wf8AFe2f4n+Bfh94m8JGbZqFhpNjcaXqNuu7kwyvNIoZf7siHOMbl+9QB/TPRXIfAH43+G/2lfgr&#10;4X+IHg/UE1Twx4x0yDVtNuRgF4ZUDgMP4XXO1kPKsrKcEEV19ABRRRQAUUUUAFFFFABRRRQAUUUU&#10;AFFFFABRRRQAUUUUAFFFFABRRRQAUUUUAFFFFABRRRQAUUUUAFNlgSZSHRXU9iMinUUAN8pT2pQo&#10;ByBzS0UAfNn/AAVZ1b46R/sf6/on7O3hV/EPxM8X/wDEjtL46pb6dH4ZhmRxLqJklkQl41GIxHlh&#10;JIjYKqQfIf8AghT/AMEXtP8A+CTHwY1i417VbfxX8WvHrR3PifWowxhiC7mS0gZ/naNWd2Z2wZWO&#10;4gAKq/eNFABmvmn/AIKMf8FY/gl/wS98FW2rfFPxP9n1PUkZ9L8P6bGLvWNVC5yYoAw2pkY8yRkj&#10;DYBfJAr6UmJETFQCwHAJwDX5VfB3/g2psvjh+1xrXx//AGuvGsfxe8c6zqX2+HwtpyvH4a0pEY+T&#10;aM8gWW7giQRqiFIUIQiRJNxoA+jP+CWf/BSr4if8FNdPu/Gw+Bd78Mvg/LG/9ia9ruviTVPEMgZQ&#10;rQ2SW4CwbdxaYzFd2FTzPmZflD9pL9iXS/F3x1+MXxcuJvjDrXiX9nH45w+P7bwd4CjjvbvxZFc6&#10;F4dkiH2aRk+ZfJaPehLCKK5ARywFfSfw7/ay/ah8Bftf/HbQPFXwC0a1+Anw38MXWo+ALzQZv+Jh&#10;4jktkRrazhG8rJJPEJf3aQoIGRUJbKl+t/4JHftgWf8AwUS+DuvfHGf4Pa78HvE/iDUB4d1K11O5&#10;adtVh0/cYJ0cxxb0U3U0e4xIwdHQlljU0AfmL8Wf+DpP9r7x/wDEpdF+Dn7Idzp3lv5Tafr/AIf1&#10;rXdSmfPHyWv2Xyz/ALJV/rX6AR2H7Sf/AAUY/wCCVPxl8K/G74QeFfhZ4y8Z+EL7T9B02x143017&#10;cSWshiaeEoVtB5vlAAzyPnduVNo3Vf8Agop/wcQ/Br/gmz461Lwv4v8AB3xf1XXrCRUQWXhd7axu&#10;twzviurp4YpYx03xFwTwM4OPLP2Y/wDg70/ZV+PfiqLRfEqeOPhVPOwSG98RafFLpzknABmtpJTH&#10;6lpEVAOrUAfkD8JNN8R/tF2nwA+In7YPwk+I/jn9njRfBl14B0vxb4ThmuLu0gtLy4FtJc/Z5Mxy&#10;28pkhKzBTJCoYRyMu5vav2Lv2xv2H/8AgnZ/wVO17x/8LtZ8Xan4H8NfC2a08KweJIL+SWXxJPe/&#10;v7eEi2eWANakoGMezdJNk/MK/Wf/AIN/fEWnw/CP49+CdF1bQ9d8N+APjT4is9Av9Hu0urK4027M&#10;GowlHRipIN26kKSAQRkkGvsb9o341aV+zR8BPGXxB1uOebSfBejXWs3UMABmnSCJpPLjB4Lvt2qD&#10;1LCgD8C/+CLP7ZkfwA0Xx5451P4AfHv9pb9oH42+IBrWsXum+DXOj6QLed5LWNb24yykzN5xkEYV&#10;AIR1gBP3l8Y/Hf8AwUB/bj8PL4e079mr9n/4R+F7vD3EnxQ16LxY544dbe1Ro0cAniSJ+uMjmvfP&#10;+CXn/BR/Rf8AgsR+wtF4y8M6peeAfFyE6V4itdMa3urzw3qCYYmIXUMkTxyIQ8bSROCrlT86Nj4v&#10;/wCDbX9qnx9+0D+01+1V8Nvjv468RePvHvgbVk0+GDWrx5Lf7Glxd2l4kdmMW8aiWOEMFjH+uUdO&#10;KALXjr9iX40/Ebwl4h8VfHH/AIKWNoHg74d2qT+JdO+Glva6FbaHCchI5JbeVCudrLGJYGZ2ACqT&#10;xXG+Jf8Agk7+x4fit8KtJ+KFp+198R7n4s6ymlaPrPj+81KCzEskEkkZuJvKtzC8hRUWJ9kxMnCb&#10;Vcr7N+2f/wAE6fBnxJ+HH7YXwAXX/Dfwb8F+LP8AhGvitpN/FYx2ulaRM6iyuTLGhRPKM2iq0hG3&#10;Z9qV+T1+a/2kPif/AMFO/wDgkh8Hm8bfE/xB8Jv2g/hB4LurC6vbm8ggupLdBdwpbu7NDbXZlExi&#10;Ky/vijlWyQuQAcx8cvCP7Nv7BP7Gd78bR/wT98D33gj/AITK58F6aniH4hXmoanqckM93C135c1v&#10;cLFCZbORRukD9MLtwT9Z/AD/AIJ3+E/in4g8FXNj+yh+ylpvw1+KvgF/FGh+Iv8AhDZNdn0DU5Ir&#10;Oa2tr+ORod8LRTykeVJHvMLDdGcb9L/g6F1TTPi1/wAEOdV1C5aLStc1K60HW9I0W6mVb+4la7t0&#10;khji+9LJHFcuWCg4CsTjFe5/8EW/2oPDuuf8Effg/q2oaoqz+AvBdho+u2scTz32mNZxfZQstvGG&#10;lDMsIZRs3OpBAOaAPzG/4JwXWmf8FFvAH7Q93b/stfsNaNefAdFjkgk+Hs1rF4hZlviwFwLomyGL&#10;M4ciXaZAeinPtn/BKD9jX9hr/gub+zFq/jmf9lXSfhzq/hzWW0TUrLTNavraATCCKVZIJrWSAOhW&#10;Rcq6AqwOQQQzfCP7Cf8AwTj+KP7UX7Of7Xfhnw9d/Fb4X/EnxTqcGseF9Gu4NS0Kw8e6en9otd6b&#10;OJPLt5fMjmj2iU5RsA4jeSv0P/4JUf8ABXLwx+z3/wAEqptK8Q/CaD4UfFTwLKmiw+FTop8Naf4u&#10;1GciK3vVkdFjiR3C/appDtg2O7bUKAgHn/jr/gnn+yD+zv8A8FLfA37LHgD4lftD/DLxr440m61K&#10;S68H/EeS3t9HnSPzbWzmSSOUebPFHO4ViCoWHg+chHpP7Tn7GPx6/wCCWPwz1D4jab/wUH+Kum+A&#10;9Onjhuj438EnxvDpyyMERp5B5rxxFyqF0gUBnHI3V8qf8F0/2cfiP+wj4I/Z1/aYVfAF38RPAHi4&#10;ajrPijTdfm1C48aahdyC+W6mtms4Qlqr27woizyBIJYoQSqqw+qv+Dor9sfTvGX/AAQk8P654UvI&#10;7jQ/jpquhLbyq+TJZvG2pjkd820QIP8AtA0ASfs2/tr/APBQj4geGrPxT8PNR/ZQ/as8Cy4ZrrQb&#10;660HVCm5gPMWfyEgclHGDG4yCOqsBxv/AAUJl8S/tkeM/Bmu/tZ/sE/tH6n4f8ELILbTPhz41tvE&#10;2nSNIwMk0lrZGGUvhcbzIhCqB0Oa/R3/AIJb/BmH9lz/AIJo/BPwjdiOxk8P+CtOk1IyMI0iuZLd&#10;Z7piTjA86SU89K/MT9qr4n+Jvjv/AMHUXg34J/Dbxd468CeDtN0q3n8e2/hbXrrS7fWJ0s7jU5bi&#10;YQuqlniltLcyY35AG7OMAH0Db/8ABbD9hzwp8M7Xwd418G+K/hBokOgXPhSPRfE/wyv9P+xaXdKi&#10;3FivkwyKsUnlpvRWwxQE5IBr8Rv2jvCHw/8A2bvhPrPgz4Z/tDeEPGXwj1r4qaH4r8JatpV7cJ4k&#10;8KhIL+C4nm091jmSWOJ7YtKmA5t4NpVmKJ+9X/BeT/grFf8A/BK39mrQbPwZoieNfGN/cWRvY9Si&#10;e8t9N0dZ1jlub1gOtyym2jLldzySMNxiKn6M8C/slfs1ftT/AA88N/EC2+Dnwc8TaZ4v0q31fT9Q&#10;ufB+nXL3FvcRLNG254SeVcH8aAP5e/2r5LH4catc/Dj4VftK6/8AtS+HvjH4mg8S/ESw0Hwtfafq&#10;uuT28gkj8+eYSPcszTTOqhmVZcO6lghH6Q/8EeviJ49/4K1f8F1L74q+OvA9z8N/C37LfhiXQvD3&#10;hA27RjwxNMJbOCyuN6Ixn8t7x23IpVoEXaoQCv2v8I/CX4f/ALMngvUZ/C/hXwl4H0WwtnurpNH0&#10;u302BY40LFmESquAq9T0Ar4w/wCDbr4fnVP2HPEXxs1F/N8UftJeOdc8faoTHtNuJL6aCGBT1KBY&#10;TIM9DOw6CgD9B1cbRkgZFDOADkjmvgj/AIKjfsEfte/tQeKZr34H/tWj4YeH2iVI/DJ0RbLy5B96&#10;T+07cNckN/dK4XHHWvnT9mf/AIJzftSf8E/F1z42/tKftk+M/FHgr4bWE/iK88LaHrOoXsGuNbL5&#10;0cEst0EOx3RVMSRbpd2zcAxyAfU3/BI+/uPFXjv9sbWrUJFHefHjW7C0leMmN3s7HT7Vmxn5lEkT&#10;A4IyVYcEcY3/AASf/wCCxkH7YfxW8bfA74q6do/gr9oz4Wahd6VrGmWrsLLxAltKY5Lyx3ksEyNx&#10;i3OQpVwzKSV/MjRPEfwJ+K+ofDL4ZfEb4yfF/wCD/wAUP2S5NU+JXxHv9L0zzNN1vUrq6W/1SCCa&#10;GYzJf289wbYXBhIZVkRBIGQ1j/8ABXCxt/DH7V3wa/4KY/syvfeIPhz4p1S2m8Q3UVrNGdP1K0lN&#10;lKt1EyhoIbmGJrdiRtLq5zmeMsAf0ig56c18hf8ABaf/AIJUaF/wVl/Y+vfBc80Gk+NdBlbVfCOs&#10;SbtljfBSpjl28mCZfkcYOPlcAtGor610u8XUbCG4QEJOiyL9CMj+dWKAPyt/4Io/DTxV418PWPwX&#10;/bB+CcOp/GP9nhkufBni3xH4dTVIbjSC0Rge11RlkieeGUBf3cgbakfBaOQj9StS0i11nTrizvLa&#10;C7tLuNoZ4JkEkc0bAhkZTwykEgg8EGpimWzmnUAfIDf8EJP2W9L/AGj9A+LPhz4YW/gfx34b1CLU&#10;rO/8LaneaNCJUOcNbW8qwFWBIcCMb1ZlbIJFfXsYIXkAGnUUAFFFFABRRRQAUUUUAeB/8FPv21tO&#10;/wCCe37CnxF+LF9tkufDemMulW5wfteozEQ2kZB6qZnQt1wgY4OMV86f8G9X7CE37P8A/wAEzrXU&#10;fH0D6145+PzzeM/GU+oxl7q8F+n7qCd3+diLdgzK3SSeb+8Sfl//AIL5W/j/AP4Kuf8ABRP4afsc&#10;fB6XQDP8O7RviJ4wvNamkbSLacIFtIbtIkdwFjkAxtYudRjGFClj7unwQ/4KsYOPjR+ymAfXRr//&#10;AORKAP5uv+CrP7EN3/wTu/b7+I/wqkhu00nRNSa40Ga4O9rvS5x51pIXAAdvKdVYgY8xHHBBA/X7&#10;/gy3/b7+06f4+/Zw128t0NoW8YeFhI+2R1YpFf265ODtPkSqq8/NO3IBx4X/AMHF3/BMj9rub4Z2&#10;P7Q/x58Q/BrxkvhNbbw5dz+Cba5tbq2tJpnMUk6ywRq8azybAQSwNwOCuSv5p/8ABPj9r7WP2DP2&#10;zfh78WNFdvP8IatHPdQgA/bLJ8xXUGD/AM9IHlTPUFgRggGgD+5cHPTmvzf/AODsBQP+CJnxGIHP&#10;9raJ/wCnK3r9Bvhx4/0b4reAtF8UeHdQg1bQPEdjBqenXsJzHd280ayRSL7MjKfxr8+v+DsH/lCX&#10;8Rv+wton/pyt6AP52v8Aggxz/wAFi/2ec558X2//AKC9f0h/8HRKgf8ABDz40EDBB0b/ANPNjX83&#10;n/BBf/lMX+zz/wBjfb/+gvX9In/B0V/yg7+NH10b/wBPNjQB/Lp/wTG/5ST/ALPX/ZS/Df8A6dLa&#10;v7Dv+CqNhruq/wDBNT9oC28Nb/7cn+HevJaBM+Y7nT5/lTAzvIyF/wBojp1r+PH/AIJjf8pJ/wBn&#10;r/spfhv/ANOltX9vviLVLHRdEvbzVLi0tNMtIHmu57qRY4IIlUl3kZvlVAoJJJwADmgD+Gv9iL9t&#10;bx7/AME+P2j9B+KXw31C3sfEuhGSMJdQ+fa30EilJbeaPI3RupwcEMDhlKsqsP6V/wBnv/gpP+z/&#10;AP8AByv+xN4z+CeuJa+DviN4h0eRZ/C2p3G6azuoxvt9QsJRt+0pDKqSEKA6hSrpsOW+Cf8AguX/&#10;AMGwGreDL/V/jZ+y9YJ4n8CasG1bUfB2nbZbnSVcNK0+nBeJ7QjBWFMugI2CRD8n4t+EvFuufCvx&#10;tp+taLqGpaB4h0C8S7s7y1le2u7C5icMkiMMMjqwBBGCCKAP7if2CPglrf7OH7Efwl+H3iZ9Pl8Q&#10;+CPCOmaHqL2MrSWrXFtaxxSGNmVWZCyHBKgkdh0r+W3/AIOpRj/guN8XQP8An10L/wBMtlX9E3/B&#10;Br/goJrH/BSf/gm54R+IHidIR4xsJ5/D/iCWFVSO7vLUqPtAVcBTLE8UjKAArOwAwBX87P8AwdTf&#10;8pxvi9/166F/6ZbKgD9f/wDgzEUH/glF4oJHP/CytS/9N+mV+rHjuNR4H1nA6WM//otq/Kf/AIMw&#10;/wDlFD4n/wCyl6l/6b9Mr9WvHn/Ij61/14z/APotqAP4GK/p/wD+CQn/AAQY+E3x6/4Jd6R4m+Pf&#10;hWLx38RvjlosGr3uv307S6notg8Y/s2KymOTbGK1EDYQDk7GDIioP5gASK/uW/4JzRrD/wAE+vgW&#10;qKqqPh/oOABgD/iXQUAfKH/BK3/g29+Ev/BLD9oXVviZofibxb408Ry202n6O2sCCOPR7aXAkwsS&#10;jzJmUbfMO0bWYBBnNfl7/wAHef7Gfxr8W/t/aR8RrTwp4n8VfDrUfDVppmlXml2U17BpUsLSGa2l&#10;EYbyWZ5DICwAcSHaSUYL/SvXwZ/wWt/4LseA/wDgkT4Ls9NaxXxj8VfEds1xovhuOfykgi+ZReXj&#10;jJjg3qQFHzyFWC4AZ1APJP8Ag1n8PfE39m//AIJQ303xya48F+FrLX7u88MReJidPm0zSikZkeTz&#10;tvk27XHnugfBO5nGUdCf5vP+Ck/i3R/Hv/BRX4+a94d1Cy1XQNb+I/iG/wBMvrKVZba8tZdTuJIZ&#10;YnXhkdGVlYcEEGv17/4Jifs5fGn/AIOYPiLqXxd/ai8a6xP8BPCOrC20/wAGaRM+m6XrF/GgcxRx&#10;I2VhiSUB52LTN5hRZAQxX8hP+ClHgjSPhl/wUW+P3hrw/p1ppGg+HviP4i03TbC1jEcFlbQ6ncRx&#10;QxqOFREVVAHQAUAf1Df8Gs2tXOtf8EQfhALmSSY2U+tW0bOxYhF1e8Krz0ABwB2AAr88v+D4v/ko&#10;f7On/YO13/0bY1+gf/Bqh/yhC+Fn/X/rn/p2u6/Pz/g+L/5KH+zp/wBg7Xf/AEbY0Aeb/wDBkz/y&#10;kA+K3/ZPn/8ATlZV+hP/AAeLgH/gkTASMkeOtK/9FXdfnt/wZM/8pAPit/2T5/8A05WVfoT/AMHi&#10;3/KImH/sedK/9FXdAH4f/wDBtf8A8puvgN/2EdR/9NN7X9Nv/Bbz4IfEH9o//glR8aPBXwtjnuPG&#10;2u6NGlnbQvslv4UuoJbq2T1ea1SeJV/iMgXjOa/mS/4Nr/8AlN18Bv8AsI6j/wCmm9r+vP4v/Fvw&#10;58CPhhr/AIy8X6ta6F4Y8M2UuoanqFwSI7WCNSzOcAknA4ABJOAASQKAP5Pv+Df79lz9o/wT/wAF&#10;avhle+FPBXjzwsNE1ZV8W3N/pVxY2lvo+QL2G5Mqqvzx5Co3zGTyyo3KCP0u/wCD0v4y+A9V/Yu+&#10;H3giHxP4fuviJYePbfUW0SG/STULaw/s6/SSaSBWLInmPbjc4GSw2/xV88/tg/8ABx78d/8Agqp+&#10;03ovwD/ZNgufhvovjTU00Sy1l2Meu6pudt1y8yhvsNusY8xhEGlVY2PmYJQR/wDBfn/gjd8Nf+CX&#10;P/BIXwPfaWs/i34r+JPiXp6+KvHOpky6hq8sml6rLMkZYkxW7TKH2AlmKq0jSMoYAHz5/wAGjHiK&#10;bRP+Cy/h21iZwmseGdYtJQDgFRAJufUboV/HFf1EftSqG/Zk+IwIB/4pjUv/AEklr+Wf/g0x/wCU&#10;1fgX/sCa1/6QS1/Uz+1J/wAmy/Eb/sWNT/8ASSWgD+D6v7gf+CdH7LPgX9mn9gr4eeBPCXh+ysPD&#10;j+Hrae6t3QSnUZriBHuJpyR+9eVmYsTxghQAoCj+H6v7xf2Zf+Tbvh7/ANi1p3/pLHQB/Cf44sIt&#10;K8a6xawL5cFtfTRRr/dVZGAH5Cv7d/8AgmP4iufF/wDwTa/Z71e8dpLvVPhp4cu52Y7izyaXbOxJ&#10;7nJNfxG/Er/kouv/APYSuP8A0a1f2x/8Enf+UWX7NP8A2Srwv/6aLWgD3+iiigD8hf8Ag9F/5Re+&#10;DP8Asotl/wCkGoV/N3+ynomv+Jv2ofhtpvhTVYdC8U6j4p0u20bUpUDx6fePdxLBOylWBCSFGI2n&#10;IXoelf0if8Hov/KL3wZ/2UWy/wDSDUK/nd/4J5/8n+fA3/soGg/+nG3oA/otH/BN3/gqVgf8Zt+B&#10;/wDwn4v/AJArwf8A4KdfsJf8FDvhz+wH8Vtc+KH7WXhLxr8P9L0GWfXdDttFjhl1O2BXdErizQqS&#10;cc7l6da/eevkb/gvV/yhz/aG/wCxRuP/AEJKAP4vK/uT/wCCboz/AME7PgGD0/4Vz4e/9NlvX8Nl&#10;f3J/8E3P+UdvwD/7Jz4e/wDTZb0Aflj/AMHugA/ZF+CpAwf+Evuv/SJq+Dv+DOz/AJS9v/2I2q/+&#10;jbWvvL/g91/5NE+Cv/Y4XX/pE1fBv/BnZ/yl7f8A7EbVf/RtrQB9g/8AB8D8XNc0rwL8APAtvK8X&#10;hzXL7WNbvUAO25ubVLSGDnp8iXdxxz/rAeMc/Ov/AAZWaNb3n/BRv4jX0kYa4svh7OkTEZ2B9Rsd&#10;2PrtFfsp/wAF3f8Agklb/wDBW/8AZGTw1pmoWei/EHwhdtq3hbULsEW3nFNktrOwUssMyYBZRlXS&#10;JsMFKt+C/wDwSO+Nvij/AIN4f+CrrWP7RXg7XPBmk+JdEl0DWpZYGn+x200sUsWoW5i3LdRLLbqr&#10;GIt8rSYy67CAfp7/AMHqGjQXP/BMzwBfsqG4tPiVZwxnHzbZNM1Itj/vha/Pb/gzp/aP8RfDr/gp&#10;pe/Dy1kv7nwv8RfDl5/aFojsbe3ubRRPDdsvQMFWWEMf+fjHpXqn/Byd/wAFZPA3/BWLw18Nvgd+&#10;zdb+IvirPaa3/wAJDqF3pOi3ZMlwIZbaC1hhaMSyviaVmYJtHyAFiWC/Xv8AwbD/APBCnxb/AME7&#10;4td+MXxdt4dL+I3i/TP7I0zw+kiyyaBYNKssrXDrlftErxQkKjERomCSzskYB9tf8FuwB/wSI/aM&#10;wP8AmRNT/wDRJr+L7wLpMOv+N9GsLgMbe9voYJNpwdryKpwexwa/tB/4Lef8oiP2jP8AsRNT/wDR&#10;Jr+Mf4Wf8lO8N/8AYUtv/Rq0Af2rftN/s7+DPhV/wS6+JXw08PeHrDSvBOifDjVtKs9LijHkwwLp&#10;8wA5zlv4ixyxYliSxJr+JPSdRk0fVba8iJEtrKsyEHBBUgj9RX90n7b/APyZb8X/APsSdZ/9IJq/&#10;hToA/vx0CZrjQ7KRs7pIEY/ioq3VLw3/AMi7p/8A17R/+girtAHN/GKWeD4S+J5LbcLmPSbposdQ&#10;4hfH61/BRISZGLfeJ5r+/a+t47y1eGZFkilBR1YZDAjkH8K/iJ/4Kl/sX3v/AAT/AP2+PiX8Lri2&#10;vYtN0HWJZNEluR815pcx82zl3dGJhdAxHG9XHBBAAP3t/wCDKW5hf/gnB8SIkZPOi+Itw0g6EZ02&#10;wwT+R/I1+x2a/ni/4Mjv2jI9M+I3xu+E95doravYWPinTLdmwd1u7210VB6kie1z7JX9Do6DHSgA&#10;ooqG/wBQh0u0knuJYoIIlLPJIwREA6kk8AUAfO3/AAVw/bBuv2D/APgnN8WPihp6F9Z8PaM0Wk9M&#10;JfXMiWttIQeqpNMjkdwhHev45P2VdOuPjP8AtrfDaz1q5udUuvFnjfTIb+e5dp5rt7i/iEjuzZZ2&#10;YuSSckkmv6oP+Do/RbrXv+CIfxgFojubaXR7qQLyRGmr2ZY/QCv5ef8AgmmwT/go18AGJChfiR4d&#10;JJ4A/wCJpbUAf22fF7wrbeNPhT4m0a6iSW11bSrqymRxlXSSF0II9CGNfwm/Bj4v+IPgB8WvDfjj&#10;wrqE+leI/Cmow6pp11ExVoponDr06qSMEdCCQeDX94Pjm9TTvBer3EgYpBZTSMB1IEbE4/Kv4GDw&#10;cUAf3e/ssfHOx/ah/Zr8AfEjT7ZrOz8d+HrHXordm3NbC5t0m8onuVL7Se5Ffxf/APBVY4/4Kdft&#10;D4/6KR4g/wDTjPX9c/8AwRm0S58Pf8Eof2drS8V0uE+H+jyEN1Ae0jdf/HWFfyMf8FV/+UnX7RH/&#10;AGUnxB/6cp6AP6WP+DVj9mLwV8H/APgkd4D8aaHodrbeK/iWb3UvEGqMitdX7Q31zbwxmTG4RRxx&#10;DbHnaGZ2xl2J/Bj/AIOZfC9h4P8A+C4nx3tNNtIbK3lutJvXjiQIrTXGi2E8z4Hd5ZHcnuWJ5zmv&#10;6J/+Dan/AJQg/Ab/ALB+pf8Ap2va/np/4Ojv+U6/xz/7gH/qPaZQB+qX/BmH+yv4G039jTxh8YRo&#10;cFx8QtX8UXXhxtWmAkltbCC3tZFhhyP3QZ53LleXwm7IRQPiL/g9F0e30z/gqr4Nmghjil1D4Yab&#10;cXDKADK41PVYwx9TsjRcnsor9JP+DNL/AJRLa1/2UTU//SPT6/OX/g9W/wCUpvgH/slWnf8Ap31i&#10;gD3r/gxw1q5F/wDtIad5jGzMfh658skkLJnUV3D0yOD64HpX6E/8HQaj/hxd8dDg52aH/wCn/Ta/&#10;Oz/gxw/5Gr9pD/r08P8A/oeo1+in/B0H/wAoLfjp/uaH/wCn/TaAP5RP2OvhtpXxl/a5+Fng/XI5&#10;ptE8WeL9J0bUEikMcj29xewwyhWHKko7AEdOtf2Z/tn/AAb8K/D7/gl98WvBOhaBpek+E9J+G2s6&#10;fZ6VbW6pa20CabOFjVMYAGB755681/HX/wAE5P8AlIX8B/8Asonh/wD9OVvX9nf7f3/JiHxs/wCx&#10;C13/ANN09AH8L2Txz0r+5/8AYo/Zb8Efskfsr+EPAHgPQbTRfDel6ZCPJSNS95I8S+ZPOwA8yaQ/&#10;M7sMsT+FfwwV/fJ8PP8AkQND/wCwfb/+i1oA/hT/AGnNAs/Cn7SnxC0rTreO00/TPE2pWttBGMJD&#10;El1IqIB2AUAfhX9lX/BGDxDc+KP+CTX7Ot5dsGnPw/0iEtz8wjtY4wTnuQgz71/HD+19/wAnZ/FH&#10;/sbtW/8ASyWv7Ef+CIH/ACiH/Z0/7ETTf/RIoA/AP/g8bUL/AMFdLMAYH/CB6X/6PvK+vv8Agx0/&#10;5Jz+0f8A9hHQP/RWoV8hf8Hjv/KXWz/7ELSv/R95X17/AMGOn/JOf2j/APsI6B/6K1CgD4//AODx&#10;HTvENt/wVuhudWW4Ok3XgrTP7DdwfLNuslwJFUnji4M5IHTd716T/wAEEv8Ag56b9j/wfoXwW+Pp&#10;v9U+HGlolloHimBHub3w1AM7be4jGWntU+VUKfPCo2hXQKqfsL/wWJ/4JR/DT/gr/wDCk+CNW1uz&#10;0L4n+Dbc6n4e1W3kSW70gXG5ALiAHc9pM0OCOCTDlGBQg/ylft5/8E7Pix/wTc+Ms/gr4p+GrjSL&#10;pmdtO1KLMum63CrYE9rPgCRTwSpw6ZAdVPFAH9Uv7Pn7BHh0f8Fcb39sL4Wa54V1L4ffFr4aTaNr&#10;H9mzrIL3UmvbGWK9gMY8tklhtQJCWDCSMk7jI238vf8Ag99stdHxo+AVzNuPhttE1WK1wpwt2J7c&#10;z5PqYzb4Hsa8R/4NSP8AgqF4s/Zy/bg8PfA3WNZu7v4YfFSeWzh0+d2ki0jVTGzwTwD+DzXUROq4&#10;DGRGPKA1+/v/AAU8/YI+Fv8AwU5+A8vwc+IGo2mm6zqCvq/h26hli/tTS7mAbDdwRMQZI081UkX7&#10;rLLtJUlWAB/PL/wQS/4OL9Z/4JiwW3wv+IlhceJ/gpeXjzwm1XOpeFppnBkmh/56wElneE4O4lkY&#10;Esr/ALfaB+y94C/bb/4KLfAH9tj4J+JvCOt6DZaJqui+KruzlPnaxbzWEkdkdoX5bmCWUxypLskV&#10;Cqt/qglfzP8A/BT3/gkF8YP+CVHxPbSPH2ki/wDDF/MyaJ4r05GfS9YQcgBiMwzAH5oZMMCDtLrh&#10;z6d/wb2f8FN/GX/BP/8Ab38GaNZ6lcz/AA7+JWt2mgeJdFklP2VxcSrBHeKvIWaFnVgwGWQMhOGy&#10;AD+k/wD4Ly2EN9/wR1/aGjmjWRF8IXMgB6BlZGU/gwB/Cv5DP2IP+T0vhB/2O2jf+l8Nf18/8F2/&#10;+UPX7RH/AGJl3/Ja/kG/Yg/5PS+EH/Y7aN/6Xw0Af2T/APBVr9ruX9hH/gnl8WPiraSww6t4W0N/&#10;7JeWMSoNQndbaz3IeGX7RNFkHgjNfxufsr+FpP2kv22/hxofiO4n1WXx9440yx1Oe6mLSXhvL+JJ&#10;ndzklm8xiWOTkk81/U9/wdL+DNT8Zf8ABEz4sjTFmlbSptI1G5iiUs0kEeqWvmEgfwoD5hPYRk9s&#10;1/MH/wAEuTEP+Clv7PZm2iP/AIWR4ezu6Z/tK3x+uKAP7c/E3hHTvGfhLUdD1SzgvNK1W0lsbq2k&#10;QGOeCRCjxlehUqSCPQ1/CB8OfiTr/wCzx8ZdG8V+FdTm0vxL4M1aLUNMvo1G6C4t5Q8b7TkEblGV&#10;OQRkHIJr+9FcKnHAFfwI+I50uvEN/LGweOW4kZWHRgWJBoA/ux/ZV+N9t+0z+zD8OviLapHFb+PP&#10;DWna+sSHIh+1W0cxT6qXKkHkEGv4mv2+YUtv26vjTFGixxx+PNcVVUYCgahPgAelf2Af8EUfBd94&#10;C/4JMfs8adqMfk3Y8C6bctGQQyLPAsyA+hCyLkdjmv5Av2//APk/D42f9j7rv/pxnoA/qH/4NZ/g&#10;N4U+FP8AwR2+HPiLQtHtrLXPiC17q2v3wXM+ozx31zbRlm67UiiRVXoPmIGWYn+bb/gs94QtfAn/&#10;AAVj/aH02yihgtU8e6rcRxxJsSPzrh5ioHYAuRxx9Olf09/8G1X/AChC+Av/AGD9R/8ATte1/M3/&#10;AMF1/wDlMH+0R/2Ol5/MUAf0jf8ABrdqz6v/AMEQfg6zu0ht5NYgGewXV7wAfhX6C1+dv/Bqp/yg&#10;8+E3/X7rv/p4vK/RKgAooooAKKKKACiiigAooooAKKKKACiiigAooooAKKKKACiiigAooooAKKKK&#10;ACiiigAooooAKKKKACiiigAooooAKKKKACgDHQYoooA/Nr/guB/wToj/AGgPjf8ABv8AaD8RfHO2&#10;+EHgH9nqf+1dZe4ikDIgu4JmltpEYbZ5BGIgNrFj5YAYnacD/gk//wAFZviB/wAFif8Agon468Re&#10;FNLvPC37NXwr0GXTbKG4wl34g1a6mh8ie5wSMrBBcssSkiISLuLM6kfbv7b37AXwy/4KI/DLSvBv&#10;xW0rUtd8MaTq8OtLp9tqtzYR3U8SSIqzGB0Z0xK3yk9cEEEZrrf2eP2ZfAH7JnwytPBvw28JaL4M&#10;8MWTtLHp+mW4ijMjY3SMfvO7YGXYljgZPFAHxh8bf+CuE37LP/BaXTP2bvipb6S3w3+L3h3Tr7wd&#10;q32Y79P1CaSe1NnddRJFPPbsFbGY2kjDfIxZPsh/2UPhYy5Pw08AMTzk+HrPP/ouvyQ/4PEP+Cef&#10;i74w/C3wH8f/AAPZ3F9N8KYbix8Rx2asby3sJJEmhvVK8+XBKsm/HKicPwquR+v37PPjOX4j/APw&#10;N4guJfPn13w/YajJJkHzGmto5C34ls0AfGn/AATU1rTPDH/BW/8Abu8FWxsNNeDWPCWs2emRBIcw&#10;SaHHFJNHGMZXfGoYqMAsufvDPf8A/BTr4wprHj74MfBbQfEfhDTfGHjrxVbeIXs9evjbW9zp+kSJ&#10;eCNioLky3y2ESxqN0oaUDhXIyP2/v+CPFr+1J8d9P+NHwv8Aib4q+Afxz0vTm0lvFPh+CO4h1q1+&#10;XbDf2zFBcKmwBTvXjAYOEjCeCad/wT3/AOCl0WszLN+2Z8LzCCixas3w502fUjGm7apDWQGMsTzI&#10;xB6EZOQD5M+HHgD4sf8ABDn/AILeS3fgzQrz4j/DH4yFbjx/4X+Gnh7VL+08K+fMzI32VPPkWS3M&#10;nnxA5LQzzRoiBhXt37Q/7MD/APBN7/gq/wCJf2vPAfx0/Z98DaL8U9OK674R+Jl7daJduJ1t3uFh&#10;jjV53lea3SfBjV0dnVkOMn6Bh/4IxfHT4taDNp/xi/br+OfiS2vBi5tvBmn2Xg+KRSPmjJhErMp5&#10;HYEdV7V3X7P/APwbufshfAD7Ncx/CHSPGmtQ4abVfGU8uv3F4/8Az0kjuGaAN/uRKPbNAHyFrf8A&#10;wVT+En7TWhfEvRJ7f4m/tS+PfjD4WbwLfWnwb+H95DpXhfSyLoCKGe/Kszl7qSR7li6syRfu0WPF&#10;aHg/4ZftKeOfDHhnwj4C/Y+1iw8M+GTayaTffHv4zXWuaXZPbFfs8j6PFO5LxFVdCVcRlBsCECv1&#10;50Dwxp3hTSINP0uws9NsLZBHDbWsKwwxKBgKqqAAAMDAHarpARSQORQB+QP/AAUW+K3/AAUh/Zg+&#10;A58W6t8X/wBnnw3qepahbaFoGgeB/DN1qepa/qdy+2C0t/7QhdC5+ZizAKqRuxzt5/Myb/grf+2f&#10;Y/He18I/GT9rK5+G+l3TNBdeItAtNF8R6dpVwpOI7k6Ru8v5gVYIWkU4BjwDt/QD/g4K+Ikn7Rf7&#10;fmk/DGa08Va14M+C/gyy8WeLNK8PRu2qzWWo61aWuqTWsQwZ2j0gTIWQ/Il7NyAJKrf8Fdv+C0X7&#10;IOrf8El9U+FfwV1rw5qEXi/7H4cg0DStCksJvDlgJEluZ/ss8MYR0iiZI84/fSxtnCsQAfO3/BPz&#10;xB/wUH/b7/YL+Knx48NftReNrOP4dTXcWj6C+kR3U/iyW0tVuZY4mwFUkOiKNkgdyynG3nwHS/8A&#10;g4C/a98HfAnw74o0H9qa48W+J7+eZNX8Ky+BbCU6BGJTHF593PahJJJztaOO3Ltt3bim3aaX7Df/&#10;AAcNfFb/AIJu/seH4BeB5fh5qtnelb3SPGNzb3bnwidQiSa5ieHyh9oktp5ZCWKSLvSQKJ49grvf&#10;+DRTWvgn/wAPAPENh8StE0W88dzaYt94D1nWLtEgsrmJ2FxFFDIdrXUkciujjLosEoXG4mgD6V+B&#10;X7dv7QH/AAUJ0rw94R+IWpfsL+OPiFewLLB8P/jH4L1PR9dZn5WGATW4tpncAMvkMQRg5yCF7D9o&#10;H4IeLviZ8I9J8A/Hr/gmt43HhTwhLJNpP/CnPiI02mafK5O+4tNHt5RCjsWc5cM2GwRnNUv+DmT4&#10;nfs7/tHfFbwJdaT4j0Hxv41+HfhTxh/bDaDqEd3DoqyaPOmkG7miJWOZdaexEMRYMWlcFfmWv2f/&#10;AGYf+Elm/Zt+Hz+NFZfGR8N6cddDDBF/9lj+0A+/m76APx0+KX/BR74QfH3wRpfgD4n/ALRv7SPw&#10;S0/SrmBdQ8C/Fr4cWtnbeIreEjFjez6ZZxTNavtCSqbhGkjLBhk5HRf8E5vgre+Gv+CpnxV/a40/&#10;4n/A39olfHujXVmmh/DnxJDDrWmO72xjRLS9kWNQIrVYsSXKMN4PQnH7HeMfAWh/ETQrjSvEGj6X&#10;rml3aGOez1C1jubeZT1VkcFWHsRXxz8c/wDg3P8A2NvjxHcyXfwU0Hw1qE+THe+Fri40OS2Y/wAS&#10;R2zpDn2aNl9qAPGPit+wV43/AG0v2Ffjz4i+KetfE/wJ41+MdrLHrHgttDsdetdM+xzO2i2tsLe1&#10;uLyW3gzBI32ebBma6mVI2kern/Brv8X/AIg6Z+wpH8Ffi54F8aeAPGfwou5rbTbfxFoN7psupaRK&#10;/nRSg3EaqxjlllhwhOESI45ya/hj/g2is/gxZNa/C39rT9q/4eWCZEVpZeLwbWIHnBijjiVhkn8e&#10;a3rv/ghT8XL63MU/7ff7VPkvjd5OriGTHs6uCp9xQB33/Bw9+11o37K3/BKr4qxXGsxWXifx9pEn&#10;hPw9YpLi81G4vcQSCJQCTsgeWRj2CYyCVz7Z/wAEwPgPP+zF/wAE7/gr4DvLY2epeG/BumW+owkb&#10;THem3R7kY7fv2krwP9k7/g3t+C/7OvxutPid4t1v4h/HX4j6bNHcadrvxF1o6vJpcqNuWWGPaq+Y&#10;GwweTeUZQVKnmvvJUCcDjNAHxadE/bb0r/gpR8SdWg1L4bal+zq/haU+ENIvGWGU6otsvkJLJHH9&#10;pjZrrf5rsZI/JPyLvwF2f2fvhf8AHv8Aaz/Zh8BN+01Y+EfBHijSvFH9ua/4W8NBb21121tHaSwt&#10;riRpJEixdJDcOIpJVdYI1LASSIvzT/wWv/4L2+If2XfjdpH7N37OWh2vjf8AaC8USwWckjRC6t/D&#10;slyP3MQiBxJdlWSTa/7uNCrOGB2jX/4KV/D3WPg98f8A9lP4p/FP9sq6+EWheCpLDTda0ZoHt4PG&#10;+qRkPdz7bYrCouE3RyeZCYokbjaH20Adn/wTX+On7J//AAVot/if4x0X4XeENI+KWvW0vhr4maHq&#10;unQNrE1sXEey4YKPPt5fJTEgAyY1DAOgA+zfCf7NHw98D/AaP4X6T4L8NWnw6isZNMHhtdPibTGt&#10;pCxkhaBgUZHLuWDA7izE5ya/Nb4lf8Ee/Hn7Kv8AwW+8A/tP/s/SzXPgn4ma81r8TNBt7hIlsorx&#10;GN1eBTgS2ryBLhkJZ0uArLlSPL/WFBhQMYxQAy1t0tLdIo0SOONQqqowFAGAAPSpKKKACiiigAoo&#10;ooAKKKKACiiigAJwCfSvDf2/P+Cg3w2/4J0/s+634++IXiDT9PTT7WRtO0o3Crf67dBCYrW2i+87&#10;uwxkDagyzFVVmHuR5BHrXhn7Rv8AwTO+AX7XnjyHxR8TfhR4P8beILe0SxjvtVsxPMkCMzLGCT90&#10;M7HH+0aAPyn/AODTn9qjwp+0V8c/2n/id498TaHB8cviXr1tqNxYTzrBt03964FosjFjEssnlsoZ&#10;iiw24bqpP7kwTpcwrJE6yRuNyspyrD1B7ivlCP8A4IVfsfxMGX9nn4Zqy9CNMAI/WvpvwF4D0f4X&#10;eCNI8NeHtOttI0HQLOLT9OsbddsNnbxIEjiQdlVVAA9BQBwP7afwq8FftB/stePvAPj680mz8L+K&#10;9DurC+m1CWOOG0Vo223G5yArROFlVuNrRqwIIr+Fy9txZ3s0KyxXCxOUEsedkmDjcuQDg9RkA1/c&#10;Z+0l/wAE5PgZ+2F4vtdf+J/ww8J+N9ZsrJdOgu9VtfOkit1kkkWIHP3Q8sjY9XNec/8ADij9j3/o&#10;3f4ZH/uFj/GgD4V/4NLP+Csmg/GH9lWP9nzxp4gtrLx38Niy+Hlv7mOM61pDszpFCWbc8ls29GTH&#10;yxNDjID7fsr/AIOEv2bPEv7Vv/BIj4veE/CFhNqviKOztdXtLKHmW7Fndw3UsaDqzmKKTao5ZsKO&#10;SK6bTf8Aghz+yLo+o295afs+/Da2urWRZYpY9MCtG6nIYHPUGvqplDDBzigD+GD9gz9pJP2OP21v&#10;hd8Ubm0ur6z8BeJ7HV721t9onubaKZTPEm4gB2i3qMkDJGeK/Xn/AILp/wDBfWx/4Ka/sS+Lvh3+&#10;z94L8Wap8PtMjsNV+IfizV9NFrBpsH22AWttEN5w73RiBZsEhGCKy73X9Zfjr/wQI/ZA/aS+KN/4&#10;08X/AAQ8PXviTVZ2ur26sr+/0xLyZiS8skVrPFE7sSSzMpLEkkk816xov/BOT4FeHP2abz4OWHwr&#10;8G2fwx1KRJr3w9FYKtpfSpIkiyzD70sgeOM73JY7F54FAH8ZH7AXjTTvhv8At3/BTxFrF1BYaToH&#10;j3QtRvbmZwkVvBDqMEkjsx6KqqST2Ar+0P8AbSktfG/7C/xd+xXFrfWeo+BtajjmikEsMitYTDIK&#10;5BHPavKz/wAEJ/2PSMf8M7/DIf8AcLH+Ne5/Cv8AZZ+HnwO+CMnw38H+E9J8N+BpYriA6Np6GC2C&#10;XG7zgADkb97ZIIPPGKAPyg/4Nn/+C9vgP4q/s4eGPgJ8WvE+m+FviJ4Gto9H8PXuqzJbWniXT0G2&#10;3iSViEFzCirEUbBkURspdi4X4X/4O9Phj8D/AA/+254N1T4VXOhP8Q/Fdjc3HjnTNDMbw+eZIzaX&#10;Uqxjat1P5k+8ZLOI43ZQW3SfvR40/wCCLn7KvxC+EugeB9X+BfgC68PeF7QWOlqtiYbyzhzkqLtC&#10;LklmJZmaQszEsxLEmsz9mr/ghj+yd+yJ8QbTxZ4C+CvhvTfEeny+fZ6hfXN3q81lJniSE3k0vlOM&#10;8MmCOxFAHD/8G5n7EPiP9g7/AIJZeDfDXjC2k0/xZ4murjxVqlhIpWTTnu9nlwODgiRYI4Q4I+V9&#10;y84yfw5/4O7f2dPE/wANf+Crmq+Pb/SLyLwv8SNH06fS9S8tjbXMtraRWs8O/p5ieUjFeoWRDjDZ&#10;r+q5VCDAGBXDftCfsyfD79rD4cz+EfiV4P0Hxr4buJFmaw1a0W4iSRc7ZEyMpIMnDqQwycHmgD+f&#10;r/g2y/4Lk/B3/gnj+wV8Q/h349PiKXxsviibX/DWj6Xpc15P4ra5tLW3SzgMasqTCa2wfNKLiZMF&#10;iGA/cHR/j94k8Ff8E+ZfiD8c7fw74I8TxeFrvWte0+2uGS10k+VJMtrulJLSxxbI3xkNIr7RggVk&#10;fs1f8Ed/2Y/2QPiDD4s+HXwa8IeHfE1ruNtqflSXd1ZlgVYwvO7mIlWZcptOCR04r0n9pb9jb4W/&#10;tj+GtP0b4peB9A8c6VpNybyztdVg86O3mKlS6jsdpIoA/hPr+3v/AIJX/E/w58UP+CdXwPvPDmua&#10;XrlrF4G0e1kksrlJxFNFZRRSxPtJ2ukiOjKcFWUggEEVxx/4ITfsekY/4Z3+GQ/7hY/xr039mf8A&#10;4J6fBL9jXXdR1T4WfDPwr4F1DV4Ba3k+k2nkPcxBgwRueRuAP4UAey1/Ih/wdNaN4l0z/gtj8Vpv&#10;EMUyW1/b6TPo0hVhFNYjTLZFMeRyBIkqtjjzFk+tf13143+1v/wT3+Cv7d2madafFz4c+HPHC6QX&#10;+wzX0LLdWYfG9Y54ysqK2ASqsASoJHAoA/ni/wCCBP8AwX6+IH7HfwLb9nfwv8EdS+M3iHUtUnvP&#10;B9vpN8baeOa4w0kVwoifdCsg8zzAV2KX3HaAy/nn/wAFJvBPxJ8D/t5/FmL4vaBbeGfiRq/ia913&#10;XdOtjm1huL6U3pMB3NuhYThkO5soy8mv7L/2Vf2Bfgx+xBpV5afCf4beFfAy6iFF5Pp1mBdXgXO0&#10;SztmWQLk4DMQMnGMmuf/AGsf+CWX7Pf7cviW01v4rfCnwv4w1yxhW2i1OeN7e98pW3LE08LJI6KS&#10;SFZio3NgDJyAfnD/AMGmf/BRPQvGH7JHgb9njRPCPjXVPEPhBta1DxNrkdoiaJoMMt5JcWvmTM4L&#10;POZjGkaAvuikJGxS1fMf/B7T8VvDni349fA7w5petabqOt+HdI1W41O0trhJZbBbia2EPmhSShfy&#10;ZCAcHC5r99/2cP2U/hx+yD8O08J/DHwZoHgjw8krXDWelWqwLNKQAZZGHzSSEADe5LYUDOAK8X1b&#10;/gh7+yNruqXN9e/s/fDa6u7yVppppNMDPI7HJYnPJJOaAPwk/wCDMz4r6F8P/wDgpT410rWtRs9M&#10;n8TeArmDTmuZ1iW5nivrOUwruPzOY1kcAdomr9Cf+Dyj4u+GtI/4Jm6F4Rn1zTF8T6741sbmz0r7&#10;Sn2yaCG3uWlmEWd3lpvjBfGAZUGcsM/ZSf8ABCn9j+N1df2efhojKcgjSwCP1rpfi9/wSM/Zn+Pv&#10;j688VeNPgr4E8S+I9QSGK41C+sBLPMsMKQxKWz0WKNEHsooA/lU/4N+/ifonwf8A+CxvwH13xFf2&#10;+l6THrktlJczuI4opLqzuLWLcx4AMsyDJ4Ga/f8A/wCDsfTvEni3/gjJ4ml8Ki6vtMt/EGlXeu/Y&#10;m8xG05JiS77fvRrcfZmPYFQx4UmvoY/8EJ/2PSQf+Gd/hkMf9Qsf41778Nv2cfAnwh+C9v8ADnw3&#10;4U0TSvAlrbz2kegx2ytYCGZ3eWMxNlWR2kcspyDuNAH8UH/BPD9tHWf+CeP7Z/gL4yaFptrrN/4J&#10;vZJm0+4kMSX1vNBLbXEO8BvLZ4JpVD7W2sQ21sYP6X/8F2f+Cifxx/4Kwf8ABOPw/wDEJfghN8MP&#10;2edB8X2MtvqGq3j3Wq67qT2t9Ck8JEcaCyjV5Imbad0ssW1z86p+2PhT/ghH+yB4J+IS+KNO/Z/+&#10;HyatHN9oQTWbXNpG4OQy20jNAuDyAqADtivpL4j/AAj8MfGD4dan4Q8VaBpPiDwtrNsbO90q/tkn&#10;tLmE/wADRsNpAwMehAIwQKAP46v+CD/7bvhL/gnt/wAFJfCPxL8cWmu3fh2wsNRsZk0e1F1eGS4t&#10;JI4gkRZd5aQouMj72exr+q39oz9pvTtN/wCCaPjD4j+N9Nvfh1Hf+A77UrnR9dngjvtPd7Jytq4V&#10;yhnLMqhFYkswXAbisr4Cf8EXP2WP2Yvida+M/A/wS8GaL4nsJfOtNQaGS7ksZMYDwid3WFwOjRhS&#10;MnnmvTP2nP2IvhL+2fp+kWnxV8A+HPHlroMksunxavbeeto0gUSFB2LBEz/uigD+FYfQmv7if2V/&#10;2mvANz+wF4C+Ikni7QIPBlr4OsL661aS+jFrZxpZo0nmPnCsm1gynkMpBGQRXAn/AIIT/sen/m3f&#10;4ZD/ALhY/wAa6iy/4JKfs16d8Hb74fW/wZ8DQ+CdS1OPWbrRVsQLSe8jjaNJ2TPLqjMoPoTQB/E9&#10;4y1OLWvF+q3sBYw3l5NMmRg7Wckfoa/tF/4Ip/Frw/8AFr/glN+z1caBqtnqaaT8PtF0e8WCZXa2&#10;urSyitZ4nAOVZZYXGDzxVIf8EJ/2PR/zbv8ADI/9wsf416r+zD+wR8Gv2LrrWJ/hT8OfDHgOXX1i&#10;TUW0i18g3ixFjGH552l3x/vGgD12mySrChZ2CqoySeABTqyPiB4B0b4qeBtY8M+ItOttX0HX7OXT&#10;9Rsbhd0N5byoUkicd1ZWII9DQB+NP/B6P8fvB7fsR/D34fw+IdKufGGoeM4tYTSobhZLmOzgs7uO&#10;Sd0GdqeZNGgLY3EnGdrY/nz/AGRfiJp3wg/au+GHi3WHePSfC3i3StXvWVSzLBb3kUshAAOTtQ1/&#10;YVN/wQv/AGQbmUyS/s9/DWV26s+mBifxJph/4IT/ALHp/wCbd/hkP+4WP8aAPpfwH8SvD3xR8MWG&#10;teG9c0rX9I1S3S6tL3T7pLmC5idQyujoSGUgg5HrXxV/wcaftC+D/hP/AMEhvjLY634h0qy1PxXo&#10;/wDYmk2MlyoudQuppUAjjjzuYhQ7nA4VGJwBmvoH9nP/AIJr/Af9kbxrL4j+Gfws8JeCdcmtHsXv&#10;dLtPJlaB2Rnjzn7pZEJ/3RXF+Jf+CJ/7J/jLXLvU9V+Avw71C/vpnuJ559O3vLI7FmcknqSST9aA&#10;P4pq/te/4I+ftB+D/jr/AME0vgXfeGPEOlasth4I0fSr2GC5R5bG8trKGCe3kUHKyJKjKQQOgIyC&#10;Ccz/AIcUfse/9G7/AAx/8FQ/xrf+GH/BHv8AZh+C3jvSfE/hP4I+A/D/AIg0K6jvrC+s7Dy5rWdG&#10;DJIpB4YEAigD8s/+D234x+G7z4OfBXwRb6xYXPidddvtWm0+KdXntbZLcReZIgOUDPJhS2NxR8Z2&#10;nHwb/wAGm/xg8P8Awk/4LBaAniHUrXSo/E/hzU9FsprmURRNdMkcyRljwCywOqgkZYqBkkA/0bfE&#10;H/gjL+yv8VvHes+J/EnwK+HuteIPEV9NqWpX91pwee9uZpDJLK7Z5ZnZmJ9SayP+HFH7HwII/Z4+&#10;GakcgjSwD/OgDhf+Dgz/AIKZ63/wTG/4J533jDwZEkvjTxhqUXhrw/esqSwaZNNFLK14ytlX2RQy&#10;FFIIMjR5BUMK/Jr/AIN2P+Cuf7NPwB0z4ra7+0/rMz/GXxlrg1BvGviDRrnXbjVrFoYlFqJ445pU&#10;KSxu7KwVWDx4LbML+ln/AAcS/Db9mrw1/wAEp4/h/wDFfxAnw40LRxbw/DxdKsXvbyzv7K3MdvDb&#10;WqsvmoIC0Tq7IipJkujbXH8737MH/BCn9q39s74WWPjn4a/CHVtd8IarvNhqd3qmnaTHfIrlC8a3&#10;dxEzruUjcoIyDgmgD+jnwx/wcifsBeDY549G+LGi6Sl3IZpls/BmrW6zSHq7bbIZb3PNfRv7JX/B&#10;U39nr9unVp9N+FPxW8LeLtXtozNJpkUr22oCMYzILadUlZASAWCkAkAnNfy+3X/Br3+3TZ27Sv8A&#10;AyQovXZ4w0B2P0C3xJ/Cvmn4i/CL41f8Ev8A9pnR18TaH4o+FfxJ8LzQ6zpjzAwTJtc+XPDIhKSx&#10;lkZdyMyHa6knDCgD+tL/AIL6fE7Qfh1/wSH+PR1rVbLTn1bwndaZZxzzpG91cXAEMUaKSCzF3HAy&#10;cZOOK/je8AalDo3jvRLy4YJBaX8E0jHoqrIpJ/IV/a/46/Yi+Dv/AAUJ8C+BvF/xi+FPhnxZrn9h&#10;W8sKazZiaXTfPjWWSEc8YdjkeorlD/wQn/Y9Ix/wzv8ADIf9wsf40AdR+39+0Z4K8N/8E1fix44u&#10;PFGiyeGLzwLqklpfxXsckF8ZrKRYUhcHbI0jOioFJ3FwB1r+I0V/bpqf/BJb9mzWfhBpfgC7+DPg&#10;a48FaLqE2q2OjPYg2lrdTIqSzImeGZUUE+1cqf8AghP+x6f+bd/hkP8AuFj/ABoA96/Zu+NHhv8A&#10;aC+BfhLxh4U1Wy1jQ/EGk2t9a3FtMJVKSRK4UkdGAOCpwQQQQCK7ivM/2Zv2N/hb+xr4c1DR/hZ4&#10;H0DwLperXAu7y20m38iO4mChA7D12gCvTKACvzo/4L/f8ELNM/4Ky/Cqz8ReFZtP0H4zeDbV4tHv&#10;rj5LfWbbJc2FywBKruLNHJg7Gdsja7EfovQeePWgD+JT4V+Jvjb/AMEU/wBvHw94n1Pwtq3gv4h+&#10;Ab0zNpmsWzJDqEDqY5oiw+WWCaJ3TzI2IIbcrZANf0/fsNf8HFn7Ln7aPgDS7+f4k+Hfhp4puIc3&#10;/hzxdqMemT2UwyCiTzFILhTjKtG5JUjKo2VH1l8fP2YPh1+1P4Mbw78SPBHhfxzohfzFtNa06K8j&#10;ifGA6b1JRxk4ZcEZ618g+Nf+DYX9iDxtPLNJ8FYtMuJWDF9N8S6vaqvPQRrdeWAfZfpigD2L46/8&#10;Fkv2WP2cdGmvfFXx5+GcRhGTaadrcOq3x9MW1qZZiD67MV8BW3x/+O//AAcZ/HDwxafDfRvEHwa/&#10;Y/8ABuuWus6t4i1mExal8QJbS6jlW2ijViGjLIpCgmNCpeR2cRwj7I+EP/BvV+xj8D9bg1HQvgH4&#10;SuLq3cSRnWri811FYHIOy+mmU4PtX2PY2EGmWkdvbQxwQQqEjjjUKiKOgAHAA9BQBynx/wDgloX7&#10;SPwM8XfD/wAT2wuvD/jPSLnRtQj43eTPE0bFT2YBtynqGAI5Ffxp/tS/se/EH/gjl/wUE0rRfHOm&#10;3UsvgnxBa65o+pxwGO28RWcF0ssV1bkkjDiPldxKNlW5Br+1wgEYPQ155+0h+yX8M/2wPAo8M/FD&#10;wP4b8daIknnRW2r2SXH2aTBHmRMRuifBI3IVbBIzyaAPn/8AbC/4Kx/BLwf/AMEy/Fvxl0r4ieG9&#10;V0DW/DN1/wAI8Le9U3Oq3s1u6wWiQ58wTGRlVkZQY8MX2hWI/mI/4Ivf8EnPF/8AwVU/ax0fQLPT&#10;721+HehXcN34w17yyLextA24wK/ANxMFZI1GSCS5G1GNf0oWP/BtF+w/p+tLqEfwI0t51YOEl8Qa&#10;vLBnOf8AUtdmPHttwa+wfg58D/B37PPw/sPCngTwxofhDw1pgItdM0izjtLaEk5ZgiADcxJJY8sS&#10;SSTzQBpxHSPhv4SijY6foeh6PbLFGCUt7WzhjUKqjOFRFUAAcAAV/EB/wUb8daP8T/8AgoL8cfEn&#10;h/ULbVtC17x7rl/p17bOHhvLeW/meOVGHDIykMCOoINf2y/Hj9n7wV+0/wDDO+8G/EHw1pfi3wtq&#10;TxvdaZqMXm287RusiFl77XVSPcV8+n/ghP8Asen/AJt3+GQ/7hY/xoA8g/4NcfjF4f8AHv8AwRY+&#10;FWm2Op2MmpeEjqum6rarOrS2Mi6ndSr5g6ruhmhkGeMSCv59v+Dkj4k6F8Wf+C2Hxz1nw3qlnrOl&#10;C80zTxdWsgkiae10ixtbhAw4JSeGVDjjKGv6mfg9/wAEqP2c/wBn+fxDL4K+D3gnwzJ4s0W48O6w&#10;1hYiI6jp1wVM1rJg8xvsTI/2RXH/APDij9j3JJ/Z3+GRJ/6hY/xoA+JP+DMH4u+HdV/4Jx+MfBse&#10;sacPE+i+O7y9udM+0KLtLaeysvKn8vr5bNFMobpmJ/Svzv8A+Dx/4maF8RP+CrHh630TVbDVZfDP&#10;w707StSFrOsotLr+0NSuPJfaThxFcQtg8gOPWv6Ffgr/AMEmP2bP2cviNZeL/AnwZ8DeFfE2nJLH&#10;bajp9iIp4VliaKQBs9GjdlPsxrlm/wCCFf7H8jFn/Z5+GbsxyS2lgk/rQB+QP/Bkb8UdB8M/Gf48&#10;eGtQ1XT7LWdf0vSLrT7We4WOW8SCW7WXy1PL7TPFnHI3iv0Z/wCDp/4haJ4Z/wCCKPxb0jUNW0+z&#10;1TxDLotrptpLcKk97Kus2UzJGhOXIihlc4BwqMegr3Pwl/wRS/ZP8CeKdN1zRvgL8OtN1fSLqO9s&#10;ruDTQsttNGwdJFOeCrAEfSux/aR/4JqfAX9sDxzbeJvif8KvCHjjX7SzTT4b7VbMTTR26O7rEDnh&#10;Q0jnHqxoA/jC/Yn8b6f8M/2y/hJ4l1a5hs9K8PeNNH1O9uJW2xwQw30MkjseyhVJJ9BX9lv/AAUb&#10;+M/hLwx/wTf+MniHUPEuh2mhXfgXV47e/kvYxb3Ly2MscSRvnDtI7oqKuSzOoAJIFccf+CE/7HuQ&#10;R+zv8Mhj/qFj/Gus17/gk3+zd4p+E2geA9R+DXge98HeFrm4vNJ0iWxDWunzXBUzPGmeC5Vcn2FA&#10;H8RNf3T/AAJ/aO8HeNP2T/CvxFi8TaFB4TuvDlrqkupvfRraWsRtlkYvIxATaM53YI2nIGDXkQ/4&#10;IT/segY/4Z3+GR/7hY/xrrNO/wCCTf7NukfBvUfh5a/BrwPB4I1bUotXvNFSxxaXF3GhSOZkzy6q&#10;zAH3oA/i6/aI8XWPj/8AaB8da9pkjTabrfiG/v7V2UqXiluZJEJHbKsOK/r0/wCDe342+H/iz/wR&#10;6+B0mlapYXU/h7w4mjahBFOrSWU1q7wOsq9UP7sN8wGQwIyCCel/4cT/ALHoGB+zv8Mh/wBwsf41&#10;3nwT/wCCY37P/wCzfa+JYPAfwm8G+FIfGGmvo+tJp9mIhqVm4IeCTn5kIJ4oA/m3/wCDub4kaD8R&#10;f+Cu14uhatYauNC8I6Zpl81pOsyW1yrXErRMVJAcJKhI6jdg819bf8GRHxU0HRH+P/hO81jTbPXd&#10;VfRNQsrKa5SO4vIYhexyPGhILqjSRhiudvmLnG4Z/Vdv+CFP7HzOWb9nj4ZsW5OdLBz+taXgv/gi&#10;1+yn8OvF+l+INC+A/wAO9K1rRbuK+sby204JLazxuHjkU54ZWUEH1FAH50f8Fn/+CkF1/wAEn/8A&#10;g4L+EXxOube81LwV4l+Fdv4c8VabbDEk9j/a2oOZo8na00TtHIoOMhCm5RISPsr/AIKD/Hf9k7/g&#10;oP8A8EpPHfiPxJ448AeKfhy2h3OoafqZvovtOl6itu4t3iRiJYr1ZHCrEQshL7CpDFT9O/Er9iz4&#10;U/Gb4vWfjzxf4D8O+KfFFhoc/hy3utWthexRWE0m+WAQSbofnOQW2byrMu7axB+dPGH/AAbkfsUe&#10;OfFR1m++AfhuC7L+Z5en6jqGnWmf+va3uI4ce2zHtQB+B/8AwatfsLa/+1B/wU88L+PG028/4Qb4&#10;Pu2u6pqIXZD9t8p1srcP3kaYiQqP4IXzjIr9Ov8Ag5r/AG1/EH/BOH9tL9jn4y+HopLuTw9c+I4L&#10;+w3BY9UsZF05Lm2JIIBeJ22sQdrBGxlRX6u/Aj9nbwL+zB8NrHwd8O/CeheDfDGnZMGnaVaJbQBm&#10;OWchR8zseWdssx5JJrL+MX7Ifw0/aD+I/grxb438HaP4p174dPeSeHZ9RRp49Ne6SNJ2EJPlOzLF&#10;HhnVihUFSpyaAPDNF/bX/ZP/AOCqX7C2u6lq/irwJ4l+F+qaZv8AE2ma/dxW02ihVEpW7idg9vNE&#10;y7lkGMMgeNz8rV/M1/wRz/YUvf2zv+Cu/hLw94AivNU8BeC/Fq+Ir/WJkZY7fRrK8EqPKwA2yTLH&#10;HGowCXlHQBiv9KPxY/4N5v2MfjT4ok1nW/gJ4VhvppPNf+x7q90SF2JySYbKaGM5PX5ea+gv2Xv2&#10;NPhZ+xX4Dfwz8KvAvh7wNos0nnTw6ZbBHu5AMCSaU5kmcDgNIzEDjOOKAPmf/g4z+NmgfCP/AII8&#10;/GuLVdV06yvvEeirounWs8wWa+nuZ44gkSZ3OwUu/GcCNieAa/kj/ZY8Zaf8Of2nfhx4h1ab7NpW&#10;g+KNM1G8l2lvKhhu4pJGwOuFUnHtX9qX7Sn/AATa+A/7YvjWz8R/FH4WeEfHOu2Fimm297q1mJ5Y&#10;bZZJJFiU54UPLI2PVzXnf/Dif9j3GP8Ahnf4Zf8AgrH+NAHu3xL8CeEP2v8A9nzxF4Wv7q18QeC/&#10;H2jT6XdTWF0siXNpcwlGaOVCRko+VYZ7Gv45v2uv2OviT/wRa/4KDaVp/ifTbj7T4K8QW3iHwzq2&#10;0raeIbW2ullguYnHHPlqHUHdG+5TyK/sU/Zt/ZS+HP7H3gW68MfDDwdongjw/eXralNYaXB5MEly&#10;0ccbSkf3ikUa59EFL+0X+yp8N/2ufh+/hX4m+CvDnjjQGlE62mrWSXCwSgECWMkbo5AGYb0IYBiM&#10;8mgDwL9pb/grz8HPh/8A8E2fEHx38P8AxC8MX+mXvhye68OpHqUX2jUNReBvs9ksasXFx52EdMbo&#10;yrlgAjEfy9f8EcP+CT/jH/gqx+1XpHhmw0/U7P4e6TdR3PjHxFGhSDS7MHc0SSlSv2qYApEmGO47&#10;yNiOR/SxZf8ABtD+w/Ya4NRj+A+ltcBt2yTxBrEsGc/88WuzHj224r69+C3wF8Ffs4/D2y8JeAPC&#10;ug+DfDWnZ+z6bo9lHaW0ZJyzbUABZiSSxyWJJJJOaANFZNB+EngKCN59O0Dw94fs0hR55lgtrG3i&#10;QKoLsQFVUXqTwBX8Mv7YXjKx+Iv7W3xS8Q6ZPFdabr3i7VtRtJom3xyxTXssiMp7gqwIPcGv7fv2&#10;gP2a/Af7VXw7m8JfEbwtpPjHwzPPHcyabqUXm27yRnKMV7kHOPrXgo/4IT/sej/m3f4ZH/uFj/Gg&#10;Dyv/AINl/iZoGt/8ETvhBBa6zp0s3hy31K11ONblN9hINTu5NsozmM7HRvmx8rKehFfzK/8ABXf4&#10;qaR8bP8AgqD8evFGgXtrqWiar421JrG8tpBJDeQpO0aSow4ZHCBgRwQwIyK/ro+Hn/BJX9mv4TeH&#10;/E+leGvgx4G0XTfGmnHSdct7WxCR6paF1kMEoz8yb0U49VFcr/w4n/Y9xj/hnf4Zf+Csf40AfPv/&#10;AAaYfFnw54t/4I5eCPDmnaxYXWueFNV1i11WxSZTcWTyahPcpvTO4Bop42Bxg7vY4/TQHPNeDfs9&#10;f8Evv2fP2T/iEviz4bfCXwb4L8SJbyWg1HS7IQziJ8b0yD0OBn6V7yOOB0FABRRRQAUUUUAFFFFA&#10;BRRRQAUUUUAFFFFABRRRQAUUUUAFFFFABRRRQAUUUUAFFFFABRRRQAUUUUAFFFFABRRRQAUUUUAF&#10;FFFABRRRQBFeWcV/bvDNHHLDKpR0dQyuCMEEHgim6dpsGk2UFraww29tbRrFFFEgRIkUYVVUcAAA&#10;AAdKnooAKKKKACkZsds0tfAP/BdPwN+0X8SfDXgXQ/2btR+LsHivULsm/tvDl9Y6RoUliksXnG+1&#10;GXZcW0218RC3k3MPNOw7MgA+5fHHxE0D4Y+GbnW/Eut6R4e0ayXdcX+p3kdpbQD1eSQhVGfU182/&#10;EX/guJ+yJ8MvDepanf8A7Q/wrvYdMiMskOk67DqtzLj+GKG2MjysewRWNfHnwx/4JN/GjXfFUWon&#10;4G/s4+Bb/UOLvxV8R/FGr/F7xHppI5mto7xY7fzxzg+Yq84ORxX0z+yL/wAELfg3+zn8TpviV4ss&#10;bf4s/Fu9O6fxNrul2tvb2h2hQtlp0CLaWiqFG0ohkGW+c7jQB+Un7ef/AAUI0H/guT460+++Gnh3&#10;V/CGpeBJ9/hjWvB/hDV/FHxWmRDu3xx2EkFlZWrOT8lzeM4xvUKScfEPwN+AXjn/AIKd/EvxH8X/&#10;ANpHxb4mh+Fnwk8MJf8AinxUbS2i1vUbNLiaCxsIAV2y6hd3Ikhje4LElXyz7FU/vd/wXw/bPg+C&#10;HwUg+AvgTU08J+JviXpV1qPiXWrC0LjwL4QtwRqerMkZU+YyBoIEBDSyMyoRIEB+K/2vP2IfHv7N&#10;3/BDLwh4n8J2cfgX4gfEL4o+GPE18sk8Vnb+DrAKbPQrWeVsJElmv9nCSSTkXDyO7E5agDk/+CNf&#10;/BDnwB/wU8+HP7Q3xA+JnhGy8I2WpXs3gjwFZaNvS18HyW0Q8y4hww+1yQSNDCZZGYTPDclmcyFq&#10;/Lj9r/8A4J6fEX9mb9sT/hSninwavh3xtFZpBpkenpNcWvjF1EiW91Z7iWf7YY9iqmQZyybIzmNP&#10;6O/+Cb95+0j+wt/wTt8D/CrRP2RNZv8Axb4GRrO//tf4kaJYafq00s0s9zeRXMTXEhDyyblRoRje&#10;V3nZlvzw/wCDkjSP2hPj1r3wr+JPxj8A/D/9mfw94V1JfDum6ivjSPxHqd3NdSx3BukNnAs/lW32&#10;YMRHEHTzGID78UAfOX/BNeWP9jnUPhn8Y9QsPBvjA2tpHrVn8O/iFAPCS6o6yqg1fw9e7/7P1O6j&#10;2soa4xPG5MYiZ1R6/pT/AGBP+Civwr/4KQ/BeLxn8MNfj1KCLZHqmlzlY9S0Kdgf3F1CCdjfK2GB&#10;KOFJVmHNflr/AMEIv25/CPijxGP2d/i14Z0VvDHxUnvdY8M6Hr9iJYfDviFAp1zw5LbXEeIg0zte&#10;28ZBAhvAhJdto+nf20/+Dfzw02qWnxK/ZKvo/wBnL4zaDKZ45PDc8mmaN4iiypayuoYsxwo23hki&#10;ZeTvjkBG0A/SKivya8A/t4ftGfsyz3sHxP8AHk3hfUYXSCfTfjb4Hax8PpIMhvsfi/REFk6MQNrX&#10;ForODwikFa9+/wCCTf8AwWa/4ee+L/FmjWXw8uYLHwfJ5Fx4w0DUZNQ8LXU21W8lJbuCzu1lIfIX&#10;7MykKT5mMEgH3PRRRQAVHclhGdgUvg7c8DPbNSUEA9RmgD4b/wCCXX/BGfRP2M/G/if4x/EW8tPi&#10;B+0X8Rr661PX/E0gLwaWbmQu9pYKyjy4xkKX2hmAwNqYQfU/xx/Ze+Hn7TFnott8QvBPhjxrb+Hd&#10;Qj1XTI9Z0+O8Wxuk+7LGHBw3Y9iODkcV3tFADIozHwMADoBT6KKACiiigAooooAKKKKACiiigAoo&#10;ooAKKKKACiiigAooooAKKKKACijcM4zzRQAUUUUAFFFFABRRRQAUUUUAFFFFABRRRQAUUUUAFFFF&#10;ABRQSB1OKTePWgBaKKKACiigMD0OaACiiigAooooAKKKKACiiigAooooAKKKKACiiigAooooA/MX&#10;/g5U/wCCMPjP/gq78JvAusfDXUrBfHPwzkv/ALPpGoXItrbWLa7WAyIshBVJ1e2j2lyqEO4Zhha8&#10;Q/4Jkf8ABR/9qP8A4Jx/s5eHPgx8bv2Lfjr4k0/wBaDTNK1/wLoT6vJLbKzeXHNHHmFiikKJY5sM&#10;qjK5BZv2o2DOccmjy19OlAH50N/wX913xZoLSeDf2K/2xtf1CVCLdbvwM2n2Tyj+B7ku6oAeCQrY&#10;9DXzZaf8EjPjz/wWu/b58LfHf9rfwdoXwf8Ahx4MtobTSPh/ZX41DVNWt4Z2uFhupUYiNJHkfzX+&#10;SQqgRYoy3mj9qtgPYUBAOQAKAG28C20SxoqoiAKoUYAA6DFPoooAKKKKACiiigAooooAKKKKACii&#10;igAooooAKKKKACiiigAooooAKKKKACiiigAooooAKKKKACiiigAooooAKKKKACiiigAooooAKKKK&#10;ACiiigAooooAKKKKACiiigAooooAKKKKACiiigAooooAKKKKACiiigAooooAKKKKACiiigAooooA&#10;KKKKACiiigAooooAKKKKACiiigAooooAKKKKACiiigAooooAKKKKACiiigAooooAKKKKACklOI2N&#10;LR16jNAH5OaN/wAEFPjF8Vf+Cpnj/wCL3xk+LnhTxN8J/FviC01WXwzYaazXeu2OnymbTNKuhLGF&#10;gs4XELSRJJKlwYFMiltrp+ofxL+Fnh34zfD3WPCfivRtP1/w14gtXstR029hEtvdwuuGRlPUH8wc&#10;EYIBroMD0FFAHyJ4b/4IWfsyaDexvd+AtR8TWdvCbeDTfEnifVdc023jz9xLW7uZIQPqhx2xXY/D&#10;H/gkd+zJ8GvHdt4m8M/Av4Z6Vrti/m2l2mhwyNYuG3B4A4KwsDyGjCkV9FUUAfAP/BTD/g32+Hf7&#10;f/xhs/iloXjPxh8H/ivZXdpenxB4emLR3U9sNsFxJAWX/SY1Cqk0bo4CgHcAMfePh2zuNO0Gztru&#10;8bULu3hSOe6aMRm5cKA0hUcKWOTgcDOKu0fh1oAiuLOO7geKVVkjkUqysoKsCMEEHqCK5H4dfs5f&#10;D74P+JNV1nwl4G8HeF9X10KNSvtI0W2sbnUdpJXzpIkVpMEkjcTgk12dFABRRRQAUUUUAFFFFABR&#10;RRQAUUUUAFFFFABRRRQAUUUUAFFFFABXFftAeKvHXg74b3F98OfCWjeNvFCTRrDpeqa4dGtpIywD&#10;ubgQTlSq8geWcnjI612tBAPUA0AfjP8At4f8HSPxV/4JufHA/D/4rfsn2uja5LZpqNpJbfEVLq11&#10;C1dnRZopEscFd8brggMCpBArg/gd/wAHjXjf9pb4l2Hg3wD+yPqXi3xVqoka00vTfGjTXNwI42kc&#10;qosMnaiMx9lNeK/8HvFpHH+1H8DphGiyyeFr5GfHzMq3akD6As35mvkz/g1j/wCU3vwj/wCvfWf/&#10;AE03dAH6v/FT/g6L+Mn7McI1L4t/sJfFLwL4bjlWKfVbrVp44IiTgYeTT0iYk4AHmDPY177+xh/w&#10;dFfso/tj+KrLw83iXWfhn4h1D5Le18aWkdhbzyY+4t1HJJbqT0USSIWOABkgV+gni3wjpfjvw1fa&#10;NrWm2Or6RqcL215Y3kCT293Eww0ckbAqykcEEEEV/If/AMHE3/BKyx/4JdftyNYeEbK8tvhh4/tD&#10;rfhkSlpEsSH2XNgJGJZzA5QjcSwjnhyScsQD+v8AikEqBhgqeQQcgj1rN8ceMtP+HfgzVvEGrTi2&#10;0rQ7Oa/vJsE+VDFG0kjYHJwqk/hX89v/AAak/wDBbfxDpvxQ0r9l/wCKOuT6r4e1qJovAeo302+b&#10;S7pFLf2a0jnmCRARCvVHVY1BEihP6EPHXg7T/iR4J1fw9qsJudL12ym0+8izt8yGWNo3XPbKsR+N&#10;AH8+Xij/AIPbPF8X7RM8mjfBzwzP8KIr4pFDd3c6eILi0DkCUyq5gjlKYby/LcKfl3t96v34+BXx&#10;m0T9or4L+FPHvhqWebw94z0i11rTnmj8uU29xEsse9edrbWGRk4Oa/nx8S/8GS/xMP7RclrpHxd8&#10;EL8J5Loump3cNydfgt852G0WLyJJQMLuFwqtgthfuV/QX8BPg1on7OXwS8JeAPDaXKeH/BekWuia&#10;cJ5BJN5FvEsSF2AAZyqgkgDJzwOlAHXUUUhcLwTzQAtFJ5gwDnrRvG0HnBoAWik3jAOeDSeauM5N&#10;ADqKAwYZByDSFgOvFAC0UnmDrzR5g96AFrnfiB8WvDPwoh0uXxNr+j+H4tc1ODRdObULtLcX19Ox&#10;WG1i3Eb5pCCFRcs2DgcGrnjbxvo/w68I6l4g1/VLHRdE0W2kvb6/vZlgtrOBFLPJI7EKqqoJJJwM&#10;V/NR+1x/wWim/wCCrf8AwXP/AGbdL8IzXtt8G/APxM0OLw9BMjQvq9w2o26y6jLGeQXA2xqwDJH1&#10;Cs7igD+mxH3gkdqWk3gcDjFLQAUUUUARX1zHZ2rzTSJFFEC7u7BVQDqSTwBiviL/AII//wDBZbw/&#10;/wAFWfF3xu0vS7Cy0xvhn4pez0gwzmQ6xokhdLS+bd0kkaGYsqjagaMZJOTwv/Bz1/wUAH7EX/BM&#10;vxDo+k39vb+Nfi4z+EtKjL/vo7aVCb+4VeuEt8x7hwr3ER9Af57f+CBH7eif8E9f+CnPgLxbqV1F&#10;a+E/Ekh8K+JXlk8uOKwvHRfOZjwFhmWCY56iEjjOQAf2XUUiSLIoKkMCMgjoRSk4GTQB84/8FV/+&#10;Ci+hf8Et/wBjXxB8V9b0q41+eyli07SdKhk8o6lfzFhFE0mD5aAKzu2CQqNgMcA/lz/wS1/4O6/E&#10;n7VH7Zfhf4ZfFn4deFdA0nx9qUejaPqnh2S5ElhdzPst0uEmkcSI7lULoUKlgdpGQP0//wCCsf8A&#10;wTl0b/gqd+xhr3wo1TV5vD11c3EGp6RqscXnDT76Akxu8eR5iFWdGXIO2QkEEA1+V3/BKf8A4NG/&#10;HP7MH7Z/hj4mfGXx34L1DRfh9qsWsaPpnheW6nm1S7gffA87zwxCGNJFRyqiQvtK5UfMQD95gcgH&#10;1opFOEBI6CguB1yKAPBf26v2gPjX+z/4W07VPg/8D7X41hYLy41e0/4SyLQ7qyEQiMSwJJDJ9peU&#10;NN8qlSDEoG4uAPx8uv8Ag+JubK6kgm/ZmEU0TFHR/HJVkYHBBBsOCDX79l1bIGQfyr+Dn9o+2Sz/&#10;AGh/HsMa7Y4vEWoIo64AuZABQB/bd+wf+1Ef21f2Pfh58Vzoo8OHx5o0Or/2YLr7V9i8zP7vzdib&#10;8Y67V+let18m/wDBCX/lD3+zufXwZZ/yNfWVABX5i/8ABQ//AILbftGf8Ex/hvY+M/iT+yZ4fm8J&#10;X16mnf2rovxQS9htrh1ZkjlU6esibgj4bZtyuNwJUH9Oq/OT/g64t45f+CI3xNZ0Rmi1LRGQkZKn&#10;+1bYZHocEj6E0AfDK/8AB8hM7BR+zUhJOAP+E6P/AMgV7l8c/wDg5o/aB/Zd8ONrvxG/YF+IvhTw&#10;/DtM2pXviCeK0h3NtG+b+zjGhLYGGIPI9RX8y1p/x9xf74/nX99Hifwxp/jPQL3SdWsLPVNK1KB7&#10;a7tLqFZoLmJwVaN0YFWUgkEEYIoA/Mj9jX/g7c/Zg/ad8R6V4f8AFR8TfCHXdTcQCTxFDFJpAlY4&#10;C/bYXYIp/vzJEo7kDmv1Csb2HUrKK4t5Y54J0EkckbBkkUjIYEcEEc5r+Iz/AIKu/sxaX+xr/wAF&#10;HPjF8NdCBXQfDHiOdNLjLFjBZyhZ4IiT1KRSohPcrmv30/4M5f21fFH7Q37EfjL4beJ7641Rfg3q&#10;dpbaLcTYMkOm3kcrxWpbqwikgn25+6jog+VFAAP2EopFYN05xQXAOKAFopvmjrzilVwxwDnFAC0U&#10;m8ZIyeKTzR70AOoooJwCT0FABRTRIDzzShwxwM8UALRRSBgTgUALRQTgZPSk8wcdeaAFopAwYkDt&#10;QXAJHORQAtFJ5g96BIGIAPJoAWikLAdTS0AFFIXAznPFJ5g568UAOopvmAZ9qPNHXmgB1FIrhs47&#10;Ut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zjf8AB75/yc18C/8A&#10;sWNQ/wDStK+R/wDg1j/5Te/CP/r31n/003dfXH/B75/yc18C/wDsWNQ/9K0r5H/4NY/+U3vwj/69&#10;9Z/9NN3QB/XjX4sf8Hs3wuh1n9hz4S+M/LL3Xh3xw2kKwXJSO9sJ5XJ9BusYx9ce1ftPX5Ff8HoH&#10;iCDTf+CV3hKyckz6l8SdPSJcjOE0/UnZvoMAfVhQB/Mr8L/iJqfwh+Jfh3xZos7W2s+F9TttWsJl&#10;JBint5VljYEdMOgNf2fftdeDvE37Zn7E1l41+FfxW8dfCfW7jww3iXQbvRJLYw3rT2iXEEd4ksT+&#10;ZHjA/dtGw3scngV/FIqliAAST2Ff3Efs7fDnUPg9/wAE2fA/hLVo2i1Xwt8M7DSLxCMFJrfS44nB&#10;HYhkNAH8oH/EQd+2f/0cF42/K2/+NV/WV+x1rWsfHT/gnt8KtT1vXdVXxB4y+HekXN/rNs6JfC6u&#10;dNhaS6RipQS73ZwSpUNjgjiv4bK/uQ/4Jpf8o4/2f/8Asm/h3/0121AH87v/AAWW/wCChf7X3/BM&#10;j/goJ4y+E+iftM/EXXfDumx2uoaRd3yWYuza3MCyrHMUhCs8ZZkLKqh9m7audo90/YN/4OKPi14D&#10;/wCCTeuXGp6hr3xy/ab8dfEPU/D/AIH0trT7ddWtnDpemStcyW8Cb3hiknkZUC5kdyM7Vcr8p/8A&#10;B3J/ymc8T/8AYtaN/wCk1fYH/Bkr+y3p+oTfGX4y6hp1pcX9jLZ+FNFu3UNLabka4vQufu7la0GR&#10;yQCOmcgH5Y6z/wAFX/2udE/aWbxJq/xi+LkPjzTdZ82fTLrVbuCJLpJebV9PBWJU3ZQ2/lhcZTaB&#10;xX9Un/BTj/gqj4a/4Ja/sVxfEvxxpxuvE2qRxWWj+F4LlUn1PUpI97Qhz92GL5mklwdqrwGZkVvS&#10;fGf/AATu+BfxF+O9r8UNe+EvgDV/iFZyxXEWv3WiwS3wliCiKUuVy0ibE2u2WXaMEYFfzz/8HmH7&#10;QerePP8Ago54X+Hr3bHw/wDD7wnBNBaggqt5eySSzyn/AGmijtVwegjz3NAHt3/BJa1/aS/4OMvj&#10;N47+I3xc+OnxR+HPwp8HyR6db6T8O9TfQLe4vZEaQW0BXeoEKFHkeUSysJY13c5XzT4/ft9/tH/8&#10;G33/AAVCvPh9qHxQ8W/G/wCFF7FaazFpnjC/kvbi+0md3X93NIzNBdxmOaPzIyI3aMM0ZU+WvXf8&#10;G7H/AAWu8Bf8E9f2AbrwLrHwf/aA8a6ndeK77V59S8GeFbfUtNYyQ20aoZXuoj5qrEuV28Aryc18&#10;2/8ABwx+0bf/APBWb9rHwh8Qfht8FfjroljoXhKLw9eJ4k8IvbXMssd5d3AKLBJOpQLc9SwOc8Yw&#10;aAP6i/2dvj54a/aj+BHhP4i+Dr5dQ8M+MtMh1XT5uN3lyKDscAnbIhyjLnKsrKeQa/F//g4J/wCD&#10;lLxf8FPjbqHwA/ZsvrWDxNpUv9neJfFUMCXk8F4+F+wWIO5BKhO2SQqzLIdihWQtXp//AAb0fGfx&#10;p+zT/wAG9HxT1rxHo2saFqfwZm8U3ul2usWMtqwih0+PU1bZKATGZp5eQME7h1zX89v7GviaTxZ/&#10;wUB+FWs+I7yXUJtT+IOk3mp3d3IXe5aTUYnlkkY8ksSxJPXJoA/ZH/gqV/wS1+N/7BP/AAShi+OW&#10;oftV/tCaz8XfDc+nTeLraTxjdf2OVvLmO3MNuiv5itDLPCvmtIyybHOxd6heT/4Nxv8Ag4l+J+rf&#10;tQeFfgN8cvFF3448N+N5/wCy/D2vaqxm1TStQfmCCSfl54pn/dDzNzq8keGCArX76ftTfs2eGP2w&#10;v2dPGHww8ZW8l14a8baZLpl6ItoliDj5ZoywIWWNwsiMQdropwcV+Un/AATi/wCDRTRv2Lf21/Df&#10;xU8W/FhfH2leBL8atoOjwaC2nPJeRsGtp7iQzycRMA+xB8zqhLBQVYA5/wD4O0vgX+0x4w/Z78We&#10;Nh8QfBmlfs2eDpNMb/hFLCS7h1nWbiee2t/MvP3ZilEdzKWRPMCKiq20yDNfgT+xf4V8WeOv2vvh&#10;dongPWoPDfjfV/FemWegatMSI9Mv5LqNbediFcgJIVY4Vjx0PSv6ov8Ag6l/5QcfF7/r60L/ANPV&#10;jX8yP/BJ/wD5Sgfs7f8AZSPD/wD6cYKAP6Tv+Ccf7Bn7fHwK/ax0HxJ8d/2lPDXxI+Glnb3ceoaD&#10;Zz3DzXMj27pAwD2cQ+SUox+ccL36V+l1FFABRmivlX/gtL+3lH/wTm/4J1+P/iLbzmLxM9r/AGL4&#10;YRQC76rdAxwMA3BEXzTsD1WBup4oA/L79tL9mjVv+Djn/gpN+0Lp+gajJN8Of2ZPCN14V8JTQzfZ&#10;4tQ8WPubBLjDRtcQzRu4IUx28BGQ4av59tX0m60DVrmwvraazvbKVoLiCZCkkMisVZGU8hgQQQeh&#10;Ff2Tf8EHP2D5v2Bf+CcXg3w9rSb/AB14uDeLfFk8kZWd9QvQshikLEszwxeVCST8zQs3G7Ffz+/8&#10;HT37AS/sYf8ABTHVfE+jafHZeDfjJC3iiw8riOK+LbdQhx2bzyJsD5QLpQOhAAP3j/4N0f2/f+G/&#10;v+CY3g3U9UvYLnxl4CUeEfEShj5jTWqKIJ3B5JmtjC5YfKZDKB90gfdj/dNfytf8Gk37f5/ZY/4K&#10;Fv8ADTWtRjtfCHxst10rbKBsj1eHc9i+7qpfdNBgfeaePP3Rj+qZfujvQB+VX/By9qHxr/ZC/Ziv&#10;fj18Ifjv8R/B81hq9jp+p+G4ntJdI+zzDyBJAGg82OTzQhbc7q29uF4r8of+CU3/AAW7/au+OH/B&#10;Sj4HeD/Fnxt8Xa54Z8S+MtO0/U9PuBb+VeW8k6q8bYjBwQccEV+xn/B2Z/yhT8ef9hvRf/S+Kv5y&#10;v+CKH/KXH9nL/sf9J/8ASlKAP7QviL8QdE+Efw+1vxT4j1G20jw/4bsZtT1K+nOIrS3hQySyNjnC&#10;opPHPFfyuf8ABSb/AIOMP2hv+Cj/AO0MPCPwc13xR8O/Ad/q0em+GdD8OXDWmr607uIYmubiMrK8&#10;krtkQqwjXeqkOy+Yf2N/4OzPjpqnwX/4I9eJbHSriW1l8f69p3hm4ljYq4t3Z7mVAR2dLUxsO6yM&#10;O9fzv/8ABDfw9B4q/wCCvX7O9ncjMS+NrG5xjPzQv5y/+PIKAP2Z8L/8Ep/2+f8Agmj8LI/jD4C/&#10;aY1n4zeLdBsF1DXvhprwvtQsNWiCB57W3eW4kM0q4IQokMj7TsYFgjfzrfE/xc3j/wCJXiHXntTZ&#10;Prep3N+1uW3mAyys5TOBnbuxnAzjoK/vfZdy46V/B1+0uAv7R3xAAAAHiTUf/SqSgD+xT/ghL/yh&#10;7/Z3/wCxMs/5GvrKvk3/AIIS/wDKHv8AZ3/7Eyz/AJGvrKgAr85/+DrX/lCH8UP+wjof/p2ta/Ri&#10;vzn/AODrX/lCH8UP+wjof/p2taAP5H7T/j7i/wB8fzr++Hx1480b4ZeEtR8QeItW0zQtB0e3a6v9&#10;Q1C5S2tbOJRlpJJHIVFA5JJAFfwO26lriMAlSWAz6c1/Un8Tv+DX3xB+0p4es9G+MH7Zv7QHxF0S&#10;CUTyaddTKLV3XdsdYppZkV1z94qx64xngA/nj/4Kg/tSWP7av/BQf4ufFDS0dNG8W+IrifTN67He&#10;yjxDbMy/ws0McbEdiSK/oX/4NG/2AvFX7J37Cvifxz4x0+50TVPjPqFvqFhZTI0dxFpltE6W0sis&#10;AUaRpp3UYOYzG38WB6z+xt/wa8fsn/sdeM7fxGvhnWviRrliwe0n8aXkeoQWrg53rbRxRW7NnBBe&#10;NiCMjB5r9EQuxMAAAUAfzV/8F+P2xP2rv+CTP7cNr4E8H/tO/EzXPCXiXw7beJNLbVPsT3tkkk9x&#10;bvBK6QIshEls7KwRfkkUEEqWPRf8Esv+DjL4o/DP9iD4zeIfiR4m1340fF3Utb0zQPhp4cuYRPcX&#10;d5NBctI3lQKsjQRkRs4Xlj5aAqZARwH/AAet/wDKSv4bf9kytP8A066nW7/wZZfsq6Z8Tf2t/if8&#10;VNUsbW8k+GmiWun6U88Ic2t5qLzAzxk/ddYLWaPI523BHQ8gHwL+0X/wVT/a+1L9orV9Y8cfFv4v&#10;+FPG1lfb7nSRqV5oiaTICGWEWKGNIVUY+QoMjk5JJP8AUr8Uf+Cmen/sU/8ABJjwh8ffjLbm08RX&#10;ng3R7680OMrBc6jrl3ZRSGwiU/dYzM+eD5aI7kYQ16p8a/8Agnh8Df2j/ibp/jTx98JvAHjDxXpa&#10;olvqmq6LBc3IVCSiszKd6qScK+QO1fh1/wAHtf7QGrXHxo+C/wAKYrh4tA07RLjxVNbocJcXM872&#10;sTsO5jS3lC+nnP60AebfsX/thftWf8HHH/BR+Dwbqnxn8V/CbwBp1nca5qtj4HvpNJi0vTIpETyo&#10;djBp53klijEk7SFQ7Pgqvln1v/gtH8H/ANoH/ggF4p+HnxX+Cn7SPxn8T+BvEF6+k3um+ONfOuC3&#10;vliMirJHIohmhmiWXGYw0bREhsspXiP+DJPRo7n9tX4w6gWxLaeCooFGM5El9ESc/wDbIfnX2x/w&#10;ekQK3/BLDwZKQCyfE3TlB7jOmapn+QoA97/4IM/8FutH/wCCu3wV1C21mysfDnxa8FRRDxFpVsxF&#10;texuMLfWoYlhCzAqyEsYmwCSGRm1v+C7P/BZfSv+CQ37OVlqFjp9n4h+JfjV5rPwtpNw+LdGjUGW&#10;9uQGDmCIvGCqEM7SIoKgs6/zv/8ABs98fNX+BH/BZL4TR6deTW9h41nuPDGrQKfkvbe5gfYjey3C&#10;W8g94h2zX1b/AMHseg6vbfty/CbVJ4bgaFeeBjbWcpBETXEV/cNOoPTcFlgJHUBl9RQBk/8ABILX&#10;/wBpT/g4J/bl8Sv8Sv2iviz4Y8D+ErBdX1qHwlrEujo3mSeVb2drHDiCDcQ7FzG5KwtkFm3Dq/8A&#10;gtB4h/ae/wCDfD9ozwtdfCD9pH4taz8PPiVptw2mR+ML6HxHJYXFs0QuYGW8jkhYjzYXSURI4WUp&#10;ztLN3v8AwY1yW66p+04rmIXZi8LmMHG8oDq+/Htkpn8K7b/g9/msl+BPwBicj+0G17VmhGeTELe3&#10;EnH+8YqAPGP+Cbn7b3/BU7/gpv4Vu/E/wz+N3g7WNG8P6pHYa1aXeleG7O9tMhXBaJrAMEdN21wc&#10;Eq4BypA/Sj/g4e074s/Bv9h7xT8cfhR8bfHvw5134eWlo1zotgbWTSdYge7SGQsrxGRJx54YSByp&#10;EW3Zlgy/mL/wZIW+tN+2F8Z5oBcHw8ng63S9K58oXRvkNtu7bvLW6xnnG/Hev1t/4OQP+UJvx8/7&#10;BNn/AOnK0oA/AT9gX/gvV+1P4y/bs+Cuj+N/j54oufBerePNDs9fivWto7aXT5NQgS5WVvLG2MxF&#10;wxyMDPIr07/gt1/wXx/aA/ax8SzXvwln+Ivwx/Zwt9Sk0vQvEOmW13pQ8YTx7g0z3yqhIYKzLbK4&#10;2qAXUsPl/LX4J/Da5+Mvxl8I+D7MMbvxXrVno8AXkl7idIVx75cV/cS37IPwz1H9mvTvhBfeCfDm&#10;qfDXTNOt9Kh8PX9klzYiCAL5SmNwQSpRWDH5tw3ZzzQB+SH/AAZw/tlfGH9o3wx8avDnxA8VeJ/G&#10;vhrwtJpd3pOoa5dy309lcXH2lZoFnlLOUZYY38ssQhBIA3nPOf8ABer/AIOcvGHwF/aM1f4F/s/3&#10;en+HdQ8L3R07xR41u7NL2W2u+BJb2kLqyDyckPI6uS4ZVVdm9/2f/Z3/AGWfh3+yT4BPhb4ZeDPD&#10;vgbw+87XT2WkWaW0c0zBVMr7Rl3Kqo3MScKBnAFfgp/wVK/4NPfjv8b/ANvbx14++F+ueCNb8KfE&#10;/wAS3niGZtV1GSxudClvJ3nmWVPLfzIlkkba0RZiuMoMcgH0p+0J/wAEP/iF41/YSvPiX4F/bj/a&#10;H8cfESPw+/iS11NvFkp8NeIkEBn2W0EDeZCsqgBH8+UDI+Ug4H5ef8EpP+Dkn45/sQ/GvSIPiF4z&#10;8S/FL4WajdJDrWma9fPf3tlEflNxaXEpaRHTO7y92yQKVIBIdf1517/go78EP+COP7AXhb9lyDxb&#10;qHxy+MOgeGJPD40HwVbHUruS6lSVpGkKkpBGjO2I2YyrGqnyyK/ljzQB/fXqlqvijw5cwW99Parq&#10;Fs0cd5ZuoliDqQJI2IK7hnKkgjIHBr+Z/wD4Ll/t1ftaf8EsP299U+Gfhj9pz4la74YudKtdc0mb&#10;UxZNexQT71MUzRwKjsskUgDKq5XbwDmv6NP2VLiS8/Zf+G800jyzTeF9Md3c5Z2NpESSe5Jr+Z3/&#10;AIPIf+UuOn/9iBpf/pRe0Aelf8EpP+C0v7bX7XvgLxV8Gvhzd6n8SfjN4r1CO5tvGPiJIDpfgPSU&#10;i2yzviPZveQgL5isAQAqSMwUfLP/AAVDh/bg/wCCXv7SVl4e+K3x6+It7rmt2a61p2saF461SfTr&#10;+MuyMYy5iZWR1KsjRqR8pA2spP6Xf8GQOj2qfAD483621ut7N4h0yCS4EYEskaW0zKhbqVUu5A6A&#10;ux7mvMP+D4z/AJKb+zp/2C9d/wDRtjQBb/4Js/8ABzp8bPjF+ypF8G9L8E6h8Xf2qby/j0jwffPC&#10;qWV9ZtExa+1FgyjfbeWS7EosiujMw2ysfl//AILK/DL/AIKD/sIaj4d+IHxs+OviO9g+INxIkMvh&#10;DxjewWOmXQXzDZtbxrbxwsFyQIkaMhWwxINexf8ABknplvc/tm/GO5eCFrm38FwxxylAXjV76Iso&#10;PUBiikgddo9BX15/weuqV/4JyfDIE5/4uRb/APps1GgDy7/g1J/4LZfEj9of4v6t+z78XvE9/wCM&#10;pX0iXV/CetanIZ9RVoGBuLOWZiXmUxuZEZ8sghddxBRV/eQZwM9a/kT/AODVuRk/4Lc/CoKxUNZ6&#10;0Dg4yP7KuuK/rs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uU+NHxo0&#10;P4BeA7jxJ4i/tn+y7aRIn/svRL3WLnc5wuLezilmYZ6lUIA5JAoA/nw/4PeyD+038CwM8eGNQ/8A&#10;StK+SP8Ag1kOP+C3vwjJ4H2fWf8A003de7f8HLfxB+If/BUX9rnwvf8Awv8AgZ8c73wX4C0WTSrf&#10;VLzwBqto2rTyXDSSTRxPAJFh2+UF8xUfIclRxXzV/wAEo/Cnx7/4Ju/t6eA/jDd/s2fGnxPY+F5b&#10;mO706HwpqFvNPDcWsts7I7W7AOglLgEYYptyudwAP7ECwXGTjNfzy/8AB7D+1xpfiLxt8JPgjpl2&#10;9xqXh2O58V65GpBjgM6iCzQ4/wCWmxLliD0WSM/xV9a/GT/g4R+PPjrwNJb/AAP/AGFP2i7/AMS3&#10;gMVvqPivwvd22mWMmB8zCGNvNwf4TLF67u1fnV8Hv+DZ39sX/gph8f8AWPiX+0Lqlt8OpPFGoC91&#10;nVdcmivNYvgQAfIs7ZikYRQEVJGhVFChV2jAAPk7/ggt/wAE5tW/4KO/8FDvB+hmxnk8EeD7uHxH&#10;4tvAgMMFlBIHWBieN1xIqwqBk4d2wQjY/sK+LeF+FXiYnA/4lN1/6JevJf8Agnf/AME4fhh/wTL+&#10;Adt4B+GekPa27MLjVNUumEuo65dbQGuLiQAbmwMBVCog4VQKqf8ABSb9sex/ZC/Zw1q9fwn4/wDG&#10;viDXtPu7PRNG8K+Gr3WZ7y58raBI0EbR26AyKS8zplQ2zew20AfxE1/cf/wTRIP/AATk+AAHUfDf&#10;w7/6a7av40x/wTt/aBPT4FfGM/8Acl6l/wDGa/rG/wCCPn7Zul+O/wDgnt4N0jWfCPxM8E+I/hF4&#10;J07T/Eema/4L1SylX7HZiFpLUtCVuw4t2ZUgLy8qCisyggH4F/8AB3Gc/wDBZvxPj/oWtG/9Jq/T&#10;r/gyk1WGf/gmp8R7FY2FxbfE27nd8DBWTStMVRnrkGNvzFfln/wXa8L/ABY/4KK/8FLvHHxL8D/A&#10;v45yeDrmGy0vSJr3wJqVvNdRW1tHE03lmHKK8okZQ2G2su4K2VH3t/waj/HjWf2G/h34y+EfxX+E&#10;/wAaPB174y8UwapousXHgLV5tPnkmhhtTBM8du3kbWjRvMkxHtdizJt5AP3jr+Vr/g8P+Gl/4O/4&#10;K2JrlxbzLY+L/B2m3lrOVPlyGJprZ0B6FlMKkjqA6nuK/qlr8/f+DhH/AII8v/wVl/ZasIvC8tnZ&#10;fFP4ezTX/hqW6k8qC+SVVFxYyNg7RKI4yrnhZIkyQpY0AfDH/BlF+2Rpz+APip8BdQvLS21S31Jf&#10;GuixO4Et7HLDFa3iqD1ERgtWwOf3zHoDX70AqOhHNfw8XvgD9oL/AIJY/tJ6Zq1zovjz4Q/EjwvO&#10;Z9Pu5bOS2lHBRmjcgxzwupZGwXjkVmU7lJB/XP8AZR/4Kr/8FJ/+CxfhG0+Hnw/8L+GvAGi6kVsd&#10;b+Kdp4eurFdPiAAmdbiWV4ROy5+W3j80FgU8rhlAP2H/AGs/FXh79tf9gr9o7wn8OtasfFmor4c8&#10;SeBrtNOfzjb6v/Zskb2ZI6yq08YKjOC2OoIH8TOnahc6FqsF3azS2t3ZyrNDIhKvE6nKsD2IIB/C&#10;v7l/2Hv2N/Cn7Bn7L/hb4X+Dkmk0zw7bkXF5P81zq125L3F5MSTmSWUs55wMhRhVAH8/n/Bwf/wb&#10;h/EH4V/H3xF8YfgT4T1Xxr8PvF9zNq+raJpEBudQ8M3bkyTbIF+eW1dizqY1JjG5WAVVZgD96v8A&#10;gmp+2lov/BQL9if4ffFTR722upfEWlxf2tDCCgsNSjUJeWxU8qUmDgdiu1gSrAn2rWvEen+GrJbn&#10;Ur+z0+2eaO3WW5mWJGkkcRxoCxALO7KqjqWYAZJFfxe/8E4P+Cmn7SX/AATY8d3Gn/B/UdVEWu3a&#10;fbvCd7pbahY6pcD5FzbEb1l6LuiKSHaq7iABX7m/8E+P2S/2tP8AgqN8cfC/xm/bVml8I/DrwLqM&#10;es+EvhXDZNpcN5qUa5gvru2DGVUhcl0W5d5GcEFViJEgB7l/wdSMG/4IcfF7BB/0rQv/AE9WNfzJ&#10;f8En/wDlKB+zt/2Ujw//AOnGCv6+v+Cpn7FC/wDBQ39gP4lfB5L9NLvfF+nJ/Z11ISI4b23nju7U&#10;yEAkRmeCMPgE7C2Oa/kTn/Zm+Pf/AATL/bG8IX3iL4X+J9H8b+CPENpq+lWt5pk01rqk9rcLKnky&#10;RfLcRM0eN0TkEZwc0Af227x60tfn/wD8Ez/ih+1D+3r8abP40/GPwfqfwA+G+gaRPp3hz4e/a5/t&#10;fiO7uBGZdS1BZBGfLiVCsEckSsDKzDgBn/QCgBHJCHGQa/Gf/gp78NV/4Lh/8Fp/C/7Kkup6/pvw&#10;l+A+gzeKPHV7pMyo8mo3MKeREjMrxiRVlt1UupYCW7AHykn7i/4Kof8ABTu8/YF+HlxZ+Efhb8S/&#10;it8SNX0559E03w/4VvtQ02BzvSOW8uok8tIxInzRo5mIxhQGDj8i/wDg3X/a6+IH7Cnx5+NWrfHv&#10;4I/tBSXvxs1C11e68V2nw+1O88q7SS7lmNzFHD5m12uiwMSOQQRtwcgA+2h/waP/AABwMfE/9ocD&#10;/sa7f/5Fr5t/4Kyf8GrXw8+Dn7Cvj7x/8M/GPxU8SeNPAWnNrdvZeJdahvrWe0hIkvFVVgRhJ5Cu&#10;64blowCOeP3F+GXxH0z4teBdK8R6MNSGlazbi5tvt+m3Om3Ww9PMt7lI5om/2ZEVh3FefftW/th+&#10;Cv2VdIiHi3TvG+rvq1tM9vY+HfBeq+InvAgAaJvsdvLHGW3AATMinJ5wCQAfw6eC/GOq/DvxhpPi&#10;DQr+50rW9CvIdQ0+9t3KTWlxE4kjlRh0ZXVWB7EV/bp/wTT/AGz9L/4KB/sQfDr4saa6iTxRpSHU&#10;oFXaLPUIsxXcOPRJ0kCnuu09CK/j9+Ln7AXxj174r+J77wp+z98a9N8L3urXU+kWk/gvUfOtbNpn&#10;aCJ8REbljKA4JGR1NfqD/wAG1n7avxg/4Jl6j4h+GXxd+CPx4j+FHiq7XU7LVLbwLqt4fDV/tEcj&#10;NAkBkaCZFTd5YZleFSEbe5AB+iH/AAdmH/jSp47Hf+29F/8AS+Kv5yv+CKBx/wAFcP2cieg8f6T/&#10;AOlKV+73/B0p+0lf/G/9i+5+BXw4+G/xd8c+K/EOo6bql9c6V4G1OXTdNtI9t0oe5MIR5XzGNke8&#10;piQSbGXafxD/AOCf37OPxv8A2Tv23/hP8TNa+APxvvdH8DeKdP1m/gtfBOoNcSQQzo8gjDRKC+0H&#10;AJAJxyKAP3r/AODwX4f6h40/4JBz6jYwvNb+FPGWlarfFRnyoWWe0DH0Hm3UQ/4EK/n2/wCCJPiu&#10;HwV/wVw/Z4vrgqsTeOdOtCScAGeUQD9ZBX9duv6R4B/4KbfsZ65omoaf4jHgf4k6Tc6Vd22raNda&#10;LqVuG3RMfs93EksUsci7kZkK7kVlLLgn+Sz/AIKMf8EiPjr/AMEnvjnctq2h+IJ/DOl6ksvhzx3p&#10;FtL9gutrB4JBOg/0e5GATGxDqyEruUByAf2e71HBPIr+Dr9pgg/tH/EAg5B8Saj/AOlUlfvv+yz/&#10;AMF0v2sv+Cu3wUsfhJ8HvgzJ4T8eahbJpXir4tSX0v8AYvh2Jk2y3sUYhQRXTLudI/Ndgy/Ij9U/&#10;E7wx/wAE2vjh8bvih4l0f4dfC/4jfEG20XV7rTn1TTtAuZrZ2imdN8kwUxoW25wz9+poA/rN/wCC&#10;Ep/409/s7+3gyz/ka+s6/PH/AIN8j+0x8KP2TvDHwl+OPwQTwDo3gHSTaaP4ll8SWk9zqqCbMUD2&#10;EO94WSN2BkZxnyx8mWJr9DhnAz1oAK/Of/g61/5Qh/FD/sI6H/6drWv0Yr8Wv+Dj79v6T9sf9hi9&#10;+DPwZ+FPx18cal4p1OzuNS1Nfhpren2On29rOs+zN1axyPI8kceNiFdu4lhwCAfzWWn/AB9xf74/&#10;nX9/AYHoc1/DRH/wTw/aChkV/wDhRXxj+Q5/5EvUv/jNf18fsQ/8FQvCn7X+neHtLl8H/FzwJ431&#10;O0Ml3o3inwDq+nR2skcZaUG9a3+xYO1iv74M3A2hjtoA+n6D0NAOQD602aUQwu7Z2opY4BJ4HoOt&#10;AH8x/wDwetn/AI2V/Df2+GVp/wCnXU6+h/8AgxuGfB37SZPUXvh3/wBF6nXyh/wch6p8Rv8Agpz+&#10;3/Y+LPhp8D/jje+DfCfhi28NWmo3XgLVbU6q8dzdXElwkUkAkSMm5CASKrfuiSBnFe3/APBq/wDG&#10;TxF/wTU8VfFfw58Yfg/8cvDOmfEQaXcadrMfw81i9treW0+1q8UyQW7yrvFyhVlQqNjbivFAH9FZ&#10;9+lfzf8A/B7Z8G9U079qb4N/EE2kh0TWfC0/h4XKqSiXFrdyXBRj2JS8BUHrtfH3TX9HyP5ikjFf&#10;NH/BWT/gmr4Z/wCCpv7HGufDLXZ49L1UuupeHNZMbSNoupRhhHNtBG9GVnjdT1SRsYYKwAPxa/4M&#10;iNcit/2pPjhpjKhnu/C1jcoS3zBYrtlYAY5GZlyc8YHXPH2H/wAHpd6kf/BLfwTbkkPN8S7B16Yw&#10;um6nn/0IV+an/BPC5+MP/Bsv/wAFGZ/EHxx+FHixvAWv2Nz4X1LVtKszd2l3A0kcsd1Y3AKwyuHh&#10;jYxO6v5buCqtgD1n/gu5/wAFMbz/AIL06n4A+C37L/w5+InjrS/DepSa5qF8uhyo95cmIwwhE5MU&#10;EaSTb5JtgLMOgXLAHxf/AMG4vwk1T4u/8FmfglBp1rcTw6Bqk2vX0saFktbe1tpZS7noqlxHGCer&#10;SKOpFf07/wDBWz/gm58LP+Clf7KuoeGfiffR+GoPDok1fTPFIlSGTwzMqHfcFnIQwlBiRHIVlGcq&#10;yq6/OP8Awbof8EMZf+CVvwu1Txl4/ks734y+PLSOC/jtnEkHhuyBEgsEkBKyyM4V5ZF+UsiKmVTf&#10;J4h/wel/Hzxp8N/2PPhh4L0C71Cw8K+P9du18Ry2ztGl2LWKKS3tJSOGjd5Hl2Hq1spwdtAHxJ/w&#10;Ra+Gn7RP/BPr9szxp4x/Zj8J2f7WXwlVf+Ea17VtEkl0XTdWwyzBYJr1Y8XUJ2kmNZ4gspG47ww9&#10;w/4KC/8ABOP9uX/g4F/au8O6j40+FWk/s9/DfwbZy2mkR69r8N8LISujTysIC0s1xKUT7sMcYWFF&#10;LAjc3y//AMEoP+Dovxj/AMExf2TtM+EE3wq8PePdB8P3NzPpV1/a0mlXUC3E73EiSlYZRL+9kkIb&#10;CkAheQor6dtf+D5LWFuEM37NemSQg/OqeOnRiPQE2BwfwNAH64f8Eov+CVngP/gkz+zangXwfLPr&#10;GranMt94i8QXUQjudcuwu0OUBIiiQZWOIEhATkszM7cF/wAHIH/KE349/wDYJs//AE5WleUf8Evf&#10;+Dor4L/8FGvi9pvw51LQNc+FvjzW/k0q01O4jvNP1Wfr9nhukCkSkAlVkjQNjAJYqpt/8HM37Qd0&#10;f+CfvjT4KeE/APxO8eePviPZ2YtY/DnhK/1Gx062S+ilkmuLqOIwqdtvIojVmk3MhKKh30AfzK/8&#10;E3f+UiPwE/7KN4e/9OdvX9ygAHQV/E/+zF+yP8fPgD+0r8PPHdz8APjRfW/grxNpuvS20fg3UVe4&#10;W1uopzGCYcAsI8DPrX9jP7Lv7UPh79rX4aJ4o8Oad4w0i2WX7NcWXiXw3faFfWs3lo7RmG7ijLgB&#10;wPMj3xkhgHYg4APRpCQBjvX8yv8AwcB/8HInxA+Ofxk8W/Bn4J+Ibnwh8M/Dl1Po2p63pNyUv/Fk&#10;qFopys6HMdmTuVVjIMigszFXCL/TLfwi4tJIyWUSKVJBwRkYyK/ii/4KG/8ABKz4wf8ABPz9o/Wv&#10;Bnifwf4kvNNbUpYNA16302WSx8RQbz5UsEigqXZCpaIEuhOCKAP6Cv8Agg//AMEsPAX7GH/BKFfi&#10;klha6r8T/jB8P317UddmQNNaWN5Z/aYLCD/nnEqGJnxzJICWOFRU/lcr92v+CTX7EH/BRb9rP9m+&#10;x+FXjD4jeNvgT+zlY2BskXUtMt7TX7+0ZGxZ2m6IXqQkEKWldIwj4USAFB+Rv7R3/BPH40fsqfHO&#10;6+HXjL4c+LLLxNFdta2kUOmT3EWr4Yqslo6KRcRvjKtHnPsQQAD+1L9kx1/4ZX+GfI58KaX/AOkc&#10;VfzRf8HkP/KXHT/+xA0v/wBKL2v28/4Iw+N/2lLv9kO18Q/tJeHtI8DWGieH9P0zQvDdrpU41qOC&#10;xgdJ7+8QM7ia4AjxbJGGTyuFBfbX4Wf8HC1v8S/+Clf/AAUZ1Lx58OvgX8cp/CGlaLaeH7C9u/Ae&#10;qW0mpCBpXa4ETQ70RmmIUOFbaoJVScAA+8f+DIMj/hmr46jPP/CTaf8A+ksleUf8Hxn/ACU39nT/&#10;ALBeu/8Ao2wrT/4NKfiH40/Yi8c/EH4ZfFL4U/GHwtafEy+0ybw/qlz4I1MafDeRieKSK4lEJEIc&#10;SQkSPiNfLfeyjBriv+Dr/W/HH7e/7VXgvw38M/g78ZPEWm/CS11HTNQ1qLwTqYsr68mnjEqW7GH9&#10;7FH9nA85fkk3koWUBmAKv/BkZ/yeD8aR/wBSdbf+lqV9bf8AB7Af+NcvwyHf/hZFv/6a9Rr4c/4N&#10;i9f8ff8ABNf9tzxFf/FL4M/HDR/CXjzw6dE/tSHwDqt1Hp10tzDLFJMkcBk8ohZFLIrFWZcjbuZf&#10;qj/g7f8Air4j/au8C+EPgh8NfhV8XfGWq+EfEo17W9W0/wAFalJpduy2ksMdvFceTtnci5LM0W5F&#10;2gbi25VAPze/4NXv+U3Pwo/69Na/9NV1X9d1fyHf8EVfh98W/wDgn3/wUr+G/wAVPGfwH+Or+FdC&#10;lu7fUjYeBdRmuIormzmtvMCGIbgjSqxAOSqnAJwD/W14E8b2PxH8H6Vr2mC9Gm61aR3tt9ssp7G4&#10;8uRQy+ZBOiSxPg8pIiup4IBGKANe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69RRRQAY9qMD0FFFABgegowPQUUUAFGPaiigAox7UUUAGAOgFGO+OaKKACj8KKKAIb3TrfUYvL&#10;uIIbiPOdsiBx+RqWONYkCoqqqjAAGAKWigAox7daKKAIF0u2S8NwttAtwwwZRGA5H161PgegoooA&#10;KMD0FFFABj2ooooAMD0FGB6CiigAwB0AooooAMe1GB6CiigAx7UdeCMiiigAwPQU2SJJkKOiurcE&#10;EZBp1FAEdrZw2MCxQRRwxLwERQqj8BT0jWJQqqqqOgAwBS0UAGB6CiiigAo/CiigA/CjA9BRRQAU&#10;UUUAGMdBijA9BRRQAdOgoIB6gGiigBssKTxlJER0bqrDINR2en2+nQ+XbwQwRjnbGgRfyFTUUAGM&#10;dBivxo/4O0v+Cl3gD4I/CzSPgBr/AMK9I+JWv+NbD/hII7jV5pILbw2ivLBBdwPCVlN1vWYDa6AI&#10;GDFlkKH9l6+HP+Cx3/BCv4bf8FgNH0O+13V9U8FePPC8TWumeI9PgS5JtmYsbe4gcqJog5Lrh0ZW&#10;Jw2GZSAfl9+yV/wZczfF39n7wt4r8d/HCTw7r/iXTYNTk0nSPDqX0GnLNGJEiNw1wvmuFZdxVFUN&#10;kAsAGPoGq/8ABjp4cksnFl+0ZrUFx/C8/g2KVBx3UXinr717J+zn/wAE/wD/AIKb/wDBPXwlZ+Bv&#10;hp8afgV8S/h14di+y6HZ+MLW7juLW3XOyP5IfMRRnCp9pkVQFUEKMD0/V/h9/wAFVvjRLHYX3jz9&#10;lX4SafcEC41Dw7puoajfW6YwfKju0mjZu+GZev3h0oA/n1+On/BNP4l/sA/8FZfC3wNsNVsvEnjy&#10;38Q6PN4f1HQ3ZTcNPNFJay7T88EikhmVvubchmXa5/s5jQqBuwTjn0r4O/4J0/8ABB/wZ+xb8fNb&#10;+NPjrxlr/wAdPjrr7vJL4x8R2yRmxLrtdrW33P5Lsnyby7MsfyJsQsrfedABRRRQAUYHoKKKAD8K&#10;MD0FFFABgego/CiigAwPQUYHoKKKADA9BR745NFFABjPUZowPQ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/2VBL&#10;AQItABQABgAIAAAAIQCKFT+YDAEAABUCAAATAAAAAAAAAAAAAAAAAAAAAABbQ29udGVudF9UeXBl&#10;c10ueG1sUEsBAi0AFAAGAAgAAAAhADj9If/WAAAAlAEAAAsAAAAAAAAAAAAAAAAAPQEAAF9yZWxz&#10;Ly5yZWxzUEsBAi0AFAAGAAgAAAAhAI6GUTLRBAAAUgwAAA4AAAAAAAAAAAAAAAAAPAIAAGRycy9l&#10;Mm9Eb2MueG1sUEsBAi0AFAAGAAgAAAAhAFhgsxu6AAAAIgEAABkAAAAAAAAAAAAAAAAAOQcAAGRy&#10;cy9fcmVscy9lMm9Eb2MueG1sLnJlbHNQSwECLQAUAAYACAAAACEA+rXSmuAAAAALAQAADwAAAAAA&#10;AAAAAAAAAAAqCAAAZHJzL2Rvd25yZXYueG1sUEsBAi0ACgAAAAAAAAAhAA8LvwvKfwEAyn8BABUA&#10;AAAAAAAAAAAAAAAANwkAAGRycy9tZWRpYS9pbWFnZTEuanBlZ1BLBQYAAAAABgAGAH0BAAA0iQ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8" type="#_x0000_t75" style="position:absolute;left:52959;width:15430;height:15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He8TCAAAA2wAAAA8AAABkcnMvZG93bnJldi54bWxEj81qwkAUhfcF32G4Qnd1RmOtpo5SQgtu&#10;G7Pp7pK5TdJm7oTMJKZv3xEEl4fz83H2x8m2YqTeN441LBcKBHHpTMOVhuL88bQF4QOywdYxafgj&#10;D8fD7GGPqXEX/qQxD5WII+xT1FCH0KVS+rImi37hOuLofbveYoiyr6Tp8RLHbStXSm2kxYYjocaO&#10;sprK33ywEfKiWBUn/Mp3w+Syn2dD70nQ+nE+vb2CCDSFe/jWPhkNyRquX+IPkI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R3vEwgAAANsAAAAPAAAAAAAAAAAAAAAAAJ8C&#10;AABkcnMvZG93bnJldi54bWxQSwUGAAAAAAQABAD3AAAAjgMAAAAA&#10;">
                  <v:imagedata r:id="rId10" o:title="" cropright="49270f" chromakey="white"/>
                  <v:path arrowok="t"/>
                </v:shape>
                <v:shape id="WordArt 38" o:spid="_x0000_s1029" type="#_x0000_t202" style="position:absolute;top:4572;width:52387;height:10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o:lock v:ext="edit" shapetype="t"/>
                  <v:textbox>
                    <w:txbxContent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Pr="00E91BF8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E91BF8">
                          <w:rPr>
                            <w:color w:val="000000"/>
                            <w:sz w:val="56"/>
                            <w:szCs w:val="5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  <v:line id="Straight Connector 39" o:spid="_x0000_s1030" style="position:absolute;visibility:visible;mso-wrap-style:square" from="952,8001" to="51625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ktBMQAAADbAAAADwAAAGRycy9kb3ducmV2LnhtbESPQWvCQBSE7wX/w/KE3urGCqVGN0Fs&#10;BUtPTTx4fGSf2Wj2bchuk/jvu4VCj8PMfMNs88m2YqDeN44VLBcJCOLK6YZrBafy8PQKwgdkja1j&#10;UnAnD3k2e9hiqt3IXzQUoRYRwj5FBSaELpXSV4Ys+oXriKN3cb3FEGVfS93jGOG2lc9J8iItNhwX&#10;DHa0N1Tdim+rYDiPZ30aTXk1zcdnad6H4/1NKvU4n3YbEIGm8B/+ax+1gtUafr/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CS0ExAAAANsAAAAPAAAAAAAAAAAA&#10;AAAAAKECAABkcnMvZG93bnJldi54bWxQSwUGAAAAAAQABAD5AAAAkgMAAAAA&#10;" strokecolor="black [3213]" strokeweight="2.25pt">
                  <v:stroke joinstyle="miter"/>
                </v:line>
              </v:group>
            </w:pict>
          </mc:Fallback>
        </mc:AlternateContent>
      </w:r>
      <w:r w:rsidR="003A26D6" w:rsidRPr="0069002C">
        <w:rPr>
          <w:rFonts w:ascii="Times New Roman" w:hAnsi="Times New Roman"/>
          <w:sz w:val="24"/>
          <w:szCs w:val="24"/>
        </w:rPr>
        <w:t xml:space="preserve">Multiple answers </w:t>
      </w:r>
      <w:r w:rsidR="003A26D6" w:rsidRPr="0069002C">
        <w:rPr>
          <w:rFonts w:ascii="Times New Roman" w:hAnsi="Times New Roman"/>
          <w:b/>
          <w:sz w:val="24"/>
          <w:szCs w:val="24"/>
        </w:rPr>
        <w:t>will not be</w:t>
      </w:r>
      <w:r w:rsidR="003A26D6" w:rsidRPr="0069002C">
        <w:rPr>
          <w:rFonts w:ascii="Times New Roman" w:hAnsi="Times New Roman"/>
          <w:sz w:val="24"/>
          <w:szCs w:val="24"/>
        </w:rPr>
        <w:t xml:space="preserve"> accepted</w:t>
      </w:r>
      <w:r w:rsidR="003A26D6">
        <w:rPr>
          <w:rFonts w:ascii="Times New Roman" w:hAnsi="Times New Roman"/>
          <w:sz w:val="24"/>
          <w:szCs w:val="24"/>
        </w:rPr>
        <w:t>.</w:t>
      </w:r>
    </w:p>
    <w:p w:rsidR="00E91BF8" w:rsidRDefault="005F23A5" w:rsidP="00E91BF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C6898" wp14:editId="1E9567A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123950" cy="276225"/>
                <wp:effectExtent l="0" t="0" r="0" b="952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Pr="005F23A5" w:rsidRDefault="002B55F3" w:rsidP="00E91BF8">
                            <w:pPr>
                              <w:rPr>
                                <w:b/>
                              </w:rPr>
                            </w:pPr>
                            <w:r w:rsidRPr="005F23A5">
                              <w:rPr>
                                <w:b/>
                              </w:rP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C6898" id="Text Box 38" o:spid="_x0000_s1031" type="#_x0000_t202" style="position:absolute;margin-left:0;margin-top:.5pt;width:88.5pt;height:21.7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+TuQ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6JSgLfTogQ0GreSA4Ajq03c6Abf7DhzNAOfQZ8dVd3ey+KqRkOuaih1bKiX7mtES8gvtTf/i&#10;6oijLci2/yBLiEP3RjqgoVKtLR6UAwE69Onx3BubS2FDhtF1PAFTAbZoNo2iiQtBk9PtTmnzjskW&#10;2UWKFfTeodPDnTY2G5qcXGwwIXPeNK7/jXh2AI7jCcSGq9Zms3Dt/BEH8Wa+mROPRNONR4Is85b5&#10;mnjTPJxNsutsvc7CnzZuSJKalyUTNsxJWiH5s9YdRT6K4iwuLRteWjibkla77bpR6EBB2rn7jgW5&#10;cPOfp+GKAFxeUAojEqyi2Mun85lHcjLx4lkw94IwXsXTgMQky59TuuOC/Tsl1Kc4nkAfHZ3fcgvc&#10;95obTVpuYHg0vE3x/OxEEyvBjShdaw3lzbi+KIVN/6kU0O5To51grUZHtZphO7i3EdnoVsxbWT6C&#10;gpUEgYEWYfDBopbqO0Y9DJEU6297qhhGzXsBryAOCbFTx23IZBbBRl1atpcWKgqASrHBaFyuzTip&#10;9p3iuxoije9OyCW8nIo7UT9ldXxvMCgct+NQs5Pocu+8nkbv4hcAAAD//wMAUEsDBBQABgAIAAAA&#10;IQA/7TF12QAAAAUBAAAPAAAAZHJzL2Rvd25yZXYueG1sTI/LTsMwEEX3SPyDNZXY0XFRSiHEqRCI&#10;LVXLQ2LnxtMkIh5HsduEv2e6gtU87ujeM8V68p060RDbwAYWcw2KuAqu5drA+9vL9R2omCw72wUm&#10;Az8UYV1eXhQ2d2HkLZ12qVZiwjG3BpqU+hwxVg15G+ehJxbtEAZvk4xDjW6wo5j7Dm+0vkVvW5aE&#10;xvb01FD1vTt6Ax+vh6/PTG/qZ7/sxzBpZH+PxlzNpscHUImm9HcMZ3xBh1KY9uHILqrOgDySZCvl&#10;LK5W0uwNZNkSsCzwP335CwAA//8DAFBLAQItABQABgAIAAAAIQC2gziS/gAAAOEBAAATAAAAAAAA&#10;AAAAAAAAAAAAAABbQ29udGVudF9UeXBlc10ueG1sUEsBAi0AFAAGAAgAAAAhADj9If/WAAAAlAEA&#10;AAsAAAAAAAAAAAAAAAAALwEAAF9yZWxzLy5yZWxzUEsBAi0AFAAGAAgAAAAhAANWn5O5AgAAwgUA&#10;AA4AAAAAAAAAAAAAAAAALgIAAGRycy9lMm9Eb2MueG1sUEsBAi0AFAAGAAgAAAAhAD/tMXXZAAAA&#10;BQEAAA8AAAAAAAAAAAAAAAAAEwUAAGRycy9kb3ducmV2LnhtbFBLBQYAAAAABAAEAPMAAAAZBgAA&#10;AAA=&#10;" filled="f" stroked="f">
                <v:textbox>
                  <w:txbxContent>
                    <w:p w:rsidR="002B55F3" w:rsidRPr="005F23A5" w:rsidRDefault="002B55F3" w:rsidP="00E91BF8">
                      <w:pPr>
                        <w:rPr>
                          <w:b/>
                        </w:rPr>
                      </w:pPr>
                      <w:r w:rsidRPr="005F23A5">
                        <w:rPr>
                          <w:b/>
                        </w:rPr>
                        <w:t>Sponsored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26D6" w:rsidRDefault="00E91BF8" w:rsidP="003A26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412F0CC" wp14:editId="65AC646D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E91BF8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2F0CC" id="Text Box 12" o:spid="_x0000_s1032" type="#_x0000_t202" style="position:absolute;margin-left:95.25pt;margin-top:750.4pt;width:88.5pt;height:21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r6l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LMBK0hR49sMGglRwQHEF9+k4n4HbfgaMZ4Bx8HVfd3cniq0ZCrmsqdmyplOxrRkvIL7Q3/Yur&#10;I462INv+gywhDt0b6YCGSrW2eFAOBOjQp8dzb2wuhQ0ZRtfxBEwF2KLZNIomLgRNTrc7pc07Jltk&#10;FylW0HuHTg932thsaHJyscGEzHnTuP434tkBOI4nEBuuWpvNwrXzRxzEm/lmTjwSTTceCbLMW+Zr&#10;4k3zcDbJrrP1Ogt/2rghSWpelkzYMCdpheTPWncU+SiKs7i0bHhp4WxKWu2260ahAwVp5+47FuTC&#10;zX+ehisCcHlBKYxIsIpiL5/OZx7JycSLZ8HcC8J4FU8DEpMsf07pjgv275RQn+J4An10dH7LLXDf&#10;a240abmB4dHwNsXzsxNNrAQ3onStNZQ34/qiFDb9p1JAu0+NdoK1Gh3Vaobt4N7GtY1uxbyV5SMo&#10;WEkQGGgRBh8saqm+Y9TDEEmx/ranimHUvBfwCuKQEDt13IZMZhFs1KVle2mhogCoFBuMxuXajJNq&#10;3ym+qyHS+O6EXMLLqbgT9VNWx/cGg8JxOw41O4ku987rafQufgEAAP//AwBQSwMEFAAGAAgAAAAh&#10;AOw+0nHdAAAADQEAAA8AAABkcnMvZG93bnJldi54bWxMT01PwkAQvZvwHzZD4k12hRaldkuMxqsG&#10;FBJvS3doG7qzTXeh9d87nPQ27yNv3svXo2vFBfvQeNJwP1MgkEpvG6o0fH2+3T2CCNGQNa0n1PCD&#10;AdbF5CY3mfUDbfCyjZXgEAqZ0VDH2GVShrJGZ8LMd0isHX3vTGTYV9L2ZuBw18q5UkvpTEP8oTYd&#10;vtRYnrZnp2H3fvzeJ+qjenVpN/hRSXIrqfXtdHx+AhFxjH9muNbn6lBwp4M/kw2iZbxSKVv5SJXi&#10;EWxZLB+YOlypJFmALHL5f0XxCwAA//8DAFBLAQItABQABgAIAAAAIQC2gziS/gAAAOEBAAATAAAA&#10;AAAAAAAAAAAAAAAAAABbQ29udGVudF9UeXBlc10ueG1sUEsBAi0AFAAGAAgAAAAhADj9If/WAAAA&#10;lAEAAAsAAAAAAAAAAAAAAAAALwEAAF9yZWxzLy5yZWxzUEsBAi0AFAAGAAgAAAAhAHW2vqW4AgAA&#10;wgUAAA4AAAAAAAAAAAAAAAAALgIAAGRycy9lMm9Eb2MueG1sUEsBAi0AFAAGAAgAAAAhAOw+0nHd&#10;AAAADQEAAA8AAAAAAAAAAAAAAAAAEgUAAGRycy9kb3ducmV2LnhtbFBLBQYAAAAABAAEAPMAAAAc&#10;BgAAAAA=&#10;" filled="f" stroked="f">
                <v:textbox>
                  <w:txbxContent>
                    <w:p w:rsidR="002B55F3" w:rsidRDefault="002B55F3" w:rsidP="00E91BF8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1958AC8" wp14:editId="00F9E4B1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WordArt 1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E91BF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58AC8" id="Group 9" o:spid="_x0000_s1033" style="position:absolute;margin-left:97.55pt;margin-top:781.5pt;width:313.5pt;height:214.2pt;z-index:251648000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j7iAMAALwIAAAOAAAAZHJzL2Uyb0RvYy54bWy8Vtty2zYQfc9M/wHDd5qEROrCsZyRKcov&#10;SeOZOJNniAQvLQmwAGTS0+m/d3GhJDvOpWmneiBB7mK5e87Zha7fjl2LHqmQDWcbD1+FHqIs50XD&#10;qo336WHvrzwkFWEFaTmjG++JSu/tzS9vroc+oTNe87agAkEQJpOh33i1Un0SBDKvaUfkFe8pA2PJ&#10;RUcUPIoqKAQZIHrXBrMwXAQDF0UveE6lhLc7a/RuTPyypLn6UJaSKtRuPMhNmasw14O+BjfXJKkE&#10;6esmd2mQn8iiIw2Dj55C7Ygi6CiaL0J1TS645KW6ynkX8LJscmpqgGpw+KKaO8GPvamlSoaqP8EE&#10;0L7A6afD5r8+3gvUFBtv7SFGOqDIfBWtNTRDXyXgcSf6j/29sPXB8h3Pf5dgDl7a9XNlndFheM8L&#10;CEeOihtoxlJ0OgQUjUbDwNOJAToqlMPL+XqFoxiIysE2W87CeeQ4ymsgUu+bgYOHwDyP48jyl9eZ&#10;249neA1WvXu5wAttDkhiv2yyddnp0kBw8oyp/HeYfqxJTw1VUiPmMMVQiQV1CygYH4SxRdb4pczC&#10;mo/MwYoYT2vCKmq8H556gNDsgPQvtugHCZx8F+YzXOu1g3IC+wIsYzkhRZJeSHVHeYf0YuNJJUhT&#10;1SrljEFLcYENo+TxnVQW4mmDJpjxfdO28J4kLUMDULaKl7HZIXnbFNqqjVJUh7QV6JHo5jQ/R9gz&#10;N2gCVphoNSVF5taKNK1dQ9ot0/GgLsjHrWz3/bkO19kqW0V+NFtkfhTudv52n0b+Yo+X8W6+S9Md&#10;/kunhqOkboqCMp3dNAlw9GOqcDPJ9vBpFpxwCJ5HN5qEZKe7SdrQqxm10jzw4uleaGydUP8vxeJJ&#10;sZ9hsG6FQnh2oVc9BpAabzk0otWAtNPgJNutEHzQREFD6VivqRnePkD9WdGAtp6J246ZfyDuBXTY&#10;s1lwIe4w+sok+ELfAkT9LUW/pqztPg6X0XzlL5fx3I/mWejfrvapv03xYrHMbtPb7IWyMnMeyf9G&#10;XNQEm/rvpF73jUla0/01ianxMJrJb6aoxtyKDg1wHELP/3EkggKDxy7l0KBAZil452Qx0a/7/mH8&#10;TETvRoUCrO7b6Tg0E0J3ZFW4QUiK3yBQ18IpC32PYt32ruudM/TzOareK3s9PfeNGTXnPC97w8x2&#10;OCJNve4412fw5bPxP//puPkbAAD//wMAUEsDBBQABgAIAAAAIQDXuDXy4AAAAA0BAAAPAAAAZHJz&#10;L2Rvd25yZXYueG1sTE9NS8NAEL0L/odlBG92k9SUNmZTSlFPRbAVxNs2O01Cs7Mhu03Sf+/0pLd5&#10;8x7vI19PthUD9r5xpCCeRSCQSmcaqhR8Hd6eliB80GR06wgVXNHDuri/y3Vm3EifOOxDJdiEfKYV&#10;1CF0mZS+rNFqP3MdEnMn11sdGPaVNL0e2dy2MomihbS6IU6odYfbGsvz/mIVvI963Mzj12F3Pm2v&#10;P4f043sXo1KPD9PmBUTAKfyJ4Vafq0PBnY7uQsaLlvEqjVnKR7qY8yqWLJOEX8cbt4qfQRa5/L+i&#10;+AUAAP//AwBQSwECLQAUAAYACAAAACEAtoM4kv4AAADhAQAAEwAAAAAAAAAAAAAAAAAAAAAAW0Nv&#10;bnRlbnRfVHlwZXNdLnhtbFBLAQItABQABgAIAAAAIQA4/SH/1gAAAJQBAAALAAAAAAAAAAAAAAAA&#10;AC8BAABfcmVscy8ucmVsc1BLAQItABQABgAIAAAAIQC6EHj7iAMAALwIAAAOAAAAAAAAAAAAAAAA&#10;AC4CAABkcnMvZTJvRG9jLnhtbFBLAQItABQABgAIAAAAIQDXuDXy4AAAAA0BAAAPAAAAAAAAAAAA&#10;AAAAAOIFAABkcnMvZG93bnJldi54bWxQSwUGAAAAAAQABADzAAAA7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4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L+5MUAAADbAAAADwAAAGRycy9kb3ducmV2LnhtbESPT2vCQBDF74V+h2UKvZS6sYJIdBUr&#10;WBQ8+K94HbLTbDA7G7LbGL+9cyj0NsN7895vZove16qjNlaBDQwHGSjiItiKSwPn0/p9AiomZIt1&#10;YDJwpwiL+fPTDHMbbnyg7phKJSEcczTgUmpyrWPhyGMchIZYtJ/QekyytqW2Ld4k3Nf6I8vG2mPF&#10;0uCwoZWj4nr89QZSl43i2+R8+Px2X9fdZbTc3td7Y15f+uUUVKI+/Zv/rjdW8IVe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L+5MUAAADbAAAADwAAAAAAAAAA&#10;AAAAAAChAgAAZHJzL2Rvd25yZXYueG1sUEsFBgAAAAAEAAQA+QAAAJMDAAAAAA==&#10;" strokeweight="2.25pt"/>
                <v:shape id="WordArt 12" o:spid="_x0000_s1035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E91BF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6976" behindDoc="0" locked="0" layoutInCell="1" allowOverlap="1" wp14:anchorId="0DC6F91A" wp14:editId="254F00A9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2D92ACC" wp14:editId="404BBCAC">
                <wp:simplePos x="0" y="0"/>
                <wp:positionH relativeFrom="column">
                  <wp:posOffset>1209675</wp:posOffset>
                </wp:positionH>
                <wp:positionV relativeFrom="paragraph">
                  <wp:posOffset>9530080</wp:posOffset>
                </wp:positionV>
                <wp:extent cx="1123950" cy="276225"/>
                <wp:effectExtent l="0" t="0" r="254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5F3" w:rsidRDefault="002B55F3" w:rsidP="00CC6C92">
                            <w:r>
                              <w:t>Sponsored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92ACC" id="Text Box 7" o:spid="_x0000_s1036" type="#_x0000_t202" style="position:absolute;margin-left:95.25pt;margin-top:750.4pt;width:88.5pt;height:21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LWtw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cU2+oMvU7B6b4HNzPCMXTZMdX9nSy/aiTkqqFiy26UkkPDaAXZhfamf3Z1&#10;wtEWZDN8kBWEoTsjHdBYq86WDoqBAB269HjqjE2ltCHD6DKZgakEWxTPo2jmQtD0eLtX2rxjskN2&#10;kWEFnXfodH+njc2GpkcXG0zIgret634rnh2A43QCseGqtdksXDN/JEGyXqwXxCPRfO2RIM+9m2JF&#10;vHkRxrP8Ml+t8vCnjRuStOFVxYQNcxRWSP6scQeJT5I4SUvLllcWzqak1XazahXaUxB24b5DQc7c&#10;/OdpuCIAlxeUwogEt1HiFfNF7JGCzLwkDhZeECa3yTwgCcmL55TuuGD/TgkNGU5m0EdH57fcAve9&#10;5kbTjhsYHS3vMrw4OdHUSnAtKtdaQ3k7rc9KYdN/KgW0+9hoJ1ir0UmtZtyM7mU4qVkxb2T1CApW&#10;EgQGWoSxB4tGqu8YDTBCMqy/7ahiGLXvBbyCJCTEzhy3IbM4go06t2zOLVSUAJVhg9G0XJlpTu16&#10;xbcNRJrenZA38HJq7kT9lNXhvcGYcNwOI83OofO983oavMtfAAAA//8DAFBLAwQUAAYACAAAACEA&#10;7D7Scd0AAAANAQAADwAAAGRycy9kb3ducmV2LnhtbExPTU/CQBC9m/AfNkPiTXaFFqV2S4zGqwYU&#10;Em9Ld2gburNNd6H13zuc9DbvI2/ey9eja8UF+9B40nA/UyCQSm8bqjR8fb7dPYII0ZA1rSfU8IMB&#10;1sXkJjeZ9QNt8LKNleAQCpnRUMfYZVKGskZnwsx3SKwdfe9MZNhX0vZm4HDXyrlSS+lMQ/yhNh2+&#10;1FietmenYfd+/N4n6qN6dWk3+FFJciup9e10fH4CEXGMf2a41ufqUHCngz+TDaJlvFIpW/lIleIR&#10;bFksH5g6XKkkWYAscvl/RfELAAD//wMAUEsBAi0AFAAGAAgAAAAhALaDOJL+AAAA4QEAABMAAAAA&#10;AAAAAAAAAAAAAAAAAFtDb250ZW50X1R5cGVzXS54bWxQSwECLQAUAAYACAAAACEAOP0h/9YAAACU&#10;AQAACwAAAAAAAAAAAAAAAAAvAQAAX3JlbHMvLnJlbHNQSwECLQAUAAYACAAAACEAdNXy1rcCAADA&#10;BQAADgAAAAAAAAAAAAAAAAAuAgAAZHJzL2Uyb0RvYy54bWxQSwECLQAUAAYACAAAACEA7D7Scd0A&#10;AAANAQAADwAAAAAAAAAAAAAAAAARBQAAZHJzL2Rvd25yZXYueG1sUEsFBgAAAAAEAAQA8wAAABsG&#10;AAAAAA==&#10;" filled="f" stroked="f">
                <v:textbox>
                  <w:txbxContent>
                    <w:p w:rsidR="002B55F3" w:rsidRDefault="002B55F3" w:rsidP="00CC6C92">
                      <w:r>
                        <w:t>Sponsored by:</w:t>
                      </w:r>
                    </w:p>
                  </w:txbxContent>
                </v:textbox>
              </v:shape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491EB80" wp14:editId="5D045F3F">
                <wp:simplePos x="0" y="0"/>
                <wp:positionH relativeFrom="column">
                  <wp:posOffset>1238885</wp:posOffset>
                </wp:positionH>
                <wp:positionV relativeFrom="paragraph">
                  <wp:posOffset>9925050</wp:posOffset>
                </wp:positionV>
                <wp:extent cx="3981450" cy="2720340"/>
                <wp:effectExtent l="0" t="0" r="1905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720340"/>
                          <a:chOff x="2145" y="3554"/>
                          <a:chExt cx="12195" cy="7616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145" y="3990"/>
                            <a:ext cx="1219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WordArt 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160" y="3554"/>
                            <a:ext cx="12104" cy="761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Government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Australian High Commission</w:t>
                              </w:r>
                            </w:p>
                            <w:p w:rsidR="002B55F3" w:rsidRDefault="002B55F3" w:rsidP="00CC6C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/>
                                  <w:sz w:val="72"/>
                                  <w:szCs w:val="72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Direct Aid Program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EB80" id="Group 4" o:spid="_x0000_s1037" style="position:absolute;margin-left:97.55pt;margin-top:781.5pt;width:313.5pt;height:214.2pt;z-index:251644928" coordorigin="2145,3554" coordsize="12195,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5HPjgMAALgIAAAOAAAAZHJzL2Uyb0RvYy54bWy8Vttu2zgQfV9g/4HQuyLJ1sUW4hSOLOel&#10;2w3QLPpMS9RlVyK1JB0pKPrvO7xIidNgt+gW9YNEccjhzJkzh75+N/UdeiRctIzunODKdxChBStb&#10;Wu+cPx6O7sZBQmJa4o5RsnOeiHDe3fz6y/U4pGTFGtaVhCNwQkU6DjunkXJIPU8UDemxuGIDoWCs&#10;GO+xhE9eeyXHI3jvO2/l+7E3Ml4OnBVECJg9GKNzo/1XFSnk71UliETdzoHYpH5y/Typp3dzjdOa&#10;46FpCxsG/o4oetxSOHRxdcASozNvv3LVtwVnglXyqmC9x6qqLYjOAbIJ/FfZ3HF2HnQudTrWwwIT&#10;QPsKp+92W3x4vOeoLXdO6CCKeyiRPhWFCppxqFNYcceHj8M9N/nB8D0r/hJg9l7b1XdtFqPT+Bsr&#10;wR0+S6ahmSreKxeQNJp0BZ6WCpBJogIm19tNEEZQqAJsq2Tlr0Nbo6KBQqp9K1jgIDCvo0gHidOi&#10;ye3+YBVswap2J3EQqxw8nJqTdbQ2OpUaEE48Yyr+H6YfGzwQXSqhELOYQigG0z2AoJcgHZM6HFZl&#10;1IBaTNSCiijLGkxrohc/PA0AYKCzuNiiPgRU5D9BfgZru7VAzlC/gEpbFpxwOnAh7wjrkRrsHCE5&#10;butGZoxSaCjGA11P/PheSAPwvEGVl7Jj23Uwj9OOohEKtomSSO8QrGtLZVVGwetT1nH0iFVr6p8t&#10;18UyaAFaam8NwWVuxxK3nRlD2B1V/iAviMeOTO993vrbfJNvQjdcxbkb+oeDuz9moRsfgyQ6rA9Z&#10;dgi+qNCCMG3asiRURTfrQBB+GyesIpkOXpRgwcG79K4ZCcHObx00cNNU1BDzxMqne66wVfNA05/E&#10;13jm6ydQ1T2XKFElsdRTEoDkdMugCQ0DhFGChbR7ztmoygTNFICrt7gMsw+QfV62wKwLahuJmYH4&#10;BmrHoBMXOvCC2j7I2Zsq8BW7OVD63/j8Fq/2x8hPwvXGTZJo7Ybr3HdvN8fM3WdBHCf5bXabv+JV&#10;ru8i8WOoRbSzufsW7tozZmLN77cIJqfTpFV/kSNDOTTCVQgd//cZcwIVPPcZg/aEYlac9ZYVc/lV&#10;1z9MnzAfrFBIwOq+m69CrQ+qH+vSqiAu/wRHfQc3LHQ9ilTT2563i6Gbn72qvWJQ0nlstdAobpg4&#10;X3aG1nW4HnW+9ipX9+/Lb73++Q/HzT8AAAD//wMAUEsDBBQABgAIAAAAIQDXuDXy4AAAAA0BAAAP&#10;AAAAZHJzL2Rvd25yZXYueG1sTE9NS8NAEL0L/odlBG92k9SUNmZTSlFPRbAVxNs2O01Cs7Mhu03S&#10;f+/0pLd58x7vI19PthUD9r5xpCCeRSCQSmcaqhR8Hd6eliB80GR06wgVXNHDuri/y3Vm3EifOOxD&#10;JdiEfKYV1CF0mZS+rNFqP3MdEnMn11sdGPaVNL0e2dy2MomihbS6IU6odYfbGsvz/mIVvI963Mzj&#10;12F3Pm2vP4f043sXo1KPD9PmBUTAKfyJ4Vafq0PBnY7uQsaLlvEqjVnKR7qY8yqWLJOEX8cbt4qf&#10;QRa5/L+i+AUAAP//AwBQSwECLQAUAAYACAAAACEAtoM4kv4AAADhAQAAEwAAAAAAAAAAAAAAAAAA&#10;AAAAW0NvbnRlbnRfVHlwZXNdLnhtbFBLAQItABQABgAIAAAAIQA4/SH/1gAAAJQBAAALAAAAAAAA&#10;AAAAAAAAAC8BAABfcmVscy8ucmVsc1BLAQItABQABgAIAAAAIQDjc5HPjgMAALgIAAAOAAAAAAAA&#10;AAAAAAAAAC4CAABkcnMvZTJvRG9jLnhtbFBLAQItABQABgAIAAAAIQDXuDXy4AAAAA0BAAAPAAAA&#10;AAAAAAAAAAAAAOgFAABkcnMvZG93bnJldi54bWxQSwUGAAAAAAQABADzAAAA9QYAAAAA&#10;">
                <v:shape id="AutoShape 6" o:spid="_x0000_s1038" type="#_x0000_t32" style="position:absolute;left:2145;top:3990;width:12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  <v:shape id="WordArt 7" o:spid="_x0000_s1039" type="#_x0000_t202" style="position:absolute;left:2160;top:3554;width:12104;height:7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Government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Australian High Commission</w:t>
                        </w:r>
                      </w:p>
                      <w:p w:rsidR="002B55F3" w:rsidRDefault="002B55F3" w:rsidP="00CC6C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  <w:sz w:val="72"/>
                            <w:szCs w:val="72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Direct Aid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6C92">
        <w:rPr>
          <w:rFonts w:ascii="Times New Roman" w:hAnsi="Times New Roman"/>
          <w:noProof/>
          <w:sz w:val="24"/>
          <w:szCs w:val="24"/>
          <w:lang w:eastAsia="en-NZ"/>
        </w:rPr>
        <w:drawing>
          <wp:anchor distT="0" distB="0" distL="114300" distR="114300" simplePos="0" relativeHeight="251643904" behindDoc="0" locked="0" layoutInCell="1" allowOverlap="1" wp14:anchorId="0BC6D43F" wp14:editId="65C93EFD">
            <wp:simplePos x="0" y="0"/>
            <wp:positionH relativeFrom="column">
              <wp:posOffset>210820</wp:posOffset>
            </wp:positionH>
            <wp:positionV relativeFrom="paragraph">
              <wp:posOffset>9530080</wp:posOffset>
            </wp:positionV>
            <wp:extent cx="1089660" cy="11226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AF6" w:rsidRDefault="00B85AF6" w:rsidP="003A26D6">
      <w:pPr>
        <w:rPr>
          <w:rFonts w:ascii="Times New Roman" w:hAnsi="Times New Roman"/>
          <w:sz w:val="24"/>
          <w:szCs w:val="24"/>
        </w:rPr>
        <w:sectPr w:rsidR="00B85AF6" w:rsidSect="00CC6C92">
          <w:pgSz w:w="11906" w:h="16838"/>
          <w:pgMar w:top="709" w:right="849" w:bottom="1440" w:left="709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B95289" w:rsidRDefault="00B95289" w:rsidP="00B95289">
      <w:pPr>
        <w:pStyle w:val="ListParagraph"/>
        <w:rPr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What kind of triangle has three equal sides?</w:t>
      </w:r>
    </w:p>
    <w:p w:rsidR="00B95289" w:rsidRDefault="00B95289" w:rsidP="006570B2">
      <w:pPr>
        <w:pStyle w:val="ListParagraph"/>
        <w:numPr>
          <w:ilvl w:val="0"/>
          <w:numId w:val="9"/>
        </w:numPr>
        <w:spacing w:after="200" w:line="276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Isosceles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Equilateral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Scalene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C152E9">
        <w:rPr>
          <w:rFonts w:ascii="Times New Roman" w:hAnsi="Times New Roman" w:cs="Times New Roman"/>
          <w:sz w:val="24"/>
          <w:szCs w:val="24"/>
        </w:rPr>
        <w:t xml:space="preserve"> </w:t>
      </w:r>
      <w:r w:rsidRPr="00C152E9">
        <w:rPr>
          <w:rFonts w:ascii="Times New Roman" w:hAnsi="Times New Roman" w:cs="Times New Roman"/>
          <w:sz w:val="24"/>
          <w:szCs w:val="24"/>
        </w:rPr>
        <w:t xml:space="preserve">D.  Equiangular </w:t>
      </w:r>
      <w:r w:rsidR="00C152E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52E9">
        <w:rPr>
          <w:rFonts w:ascii="Times New Roman" w:hAnsi="Times New Roman" w:cs="Times New Roman"/>
          <w:sz w:val="24"/>
          <w:szCs w:val="24"/>
        </w:rPr>
        <w:t>E.  Triangular</w:t>
      </w:r>
    </w:p>
    <w:p w:rsidR="006570B2" w:rsidRPr="00C152E9" w:rsidRDefault="006570B2" w:rsidP="006570B2">
      <w:pPr>
        <w:pStyle w:val="ListParagraph"/>
        <w:spacing w:after="200"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Complete the sequence 13, 16, ___, 22</w:t>
      </w:r>
    </w:p>
    <w:p w:rsidR="00B95289" w:rsidRDefault="00B95289" w:rsidP="00B95289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17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 xml:space="preserve">B.  18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19 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D.  20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21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The triangle PRS is equilateral and its area is half that of the triangle PQR. What is the size, in degrees, of the angle PRQ?</w:t>
      </w:r>
    </w:p>
    <w:p w:rsidR="00B95289" w:rsidRPr="00C152E9" w:rsidRDefault="00B95289" w:rsidP="00B95289">
      <w:pPr>
        <w:pStyle w:val="ListParagraph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75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80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90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100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120</w:t>
      </w:r>
    </w:p>
    <w:p w:rsidR="00B95289" w:rsidRPr="00C152E9" w:rsidRDefault="00B95289" w:rsidP="00B952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noProof/>
          <w:sz w:val="24"/>
          <w:szCs w:val="24"/>
          <w:lang w:eastAsia="en-NZ"/>
        </w:rPr>
        <w:drawing>
          <wp:inline distT="0" distB="0" distL="0" distR="0" wp14:anchorId="70603E17" wp14:editId="373AFE07">
            <wp:extent cx="1590040" cy="1364615"/>
            <wp:effectExtent l="0" t="0" r="0" b="698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0B2" w:rsidRDefault="006570B2" w:rsidP="006570B2">
      <w:pPr>
        <w:pStyle w:val="ListParagraph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How many factors are there in 71?</w:t>
      </w:r>
    </w:p>
    <w:p w:rsidR="00B95289" w:rsidRDefault="00B95289" w:rsidP="006570B2">
      <w:pPr>
        <w:pStyle w:val="ListParagraph"/>
        <w:numPr>
          <w:ilvl w:val="0"/>
          <w:numId w:val="3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3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6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How many surfaces do</w:t>
      </w:r>
      <w:r w:rsidR="000512F2">
        <w:rPr>
          <w:rFonts w:ascii="Times New Roman" w:hAnsi="Times New Roman" w:cs="Times New Roman"/>
          <w:sz w:val="24"/>
          <w:szCs w:val="24"/>
        </w:rPr>
        <w:t>es</w:t>
      </w:r>
      <w:r w:rsidRPr="00C152E9">
        <w:rPr>
          <w:rFonts w:ascii="Times New Roman" w:hAnsi="Times New Roman" w:cs="Times New Roman"/>
          <w:sz w:val="24"/>
          <w:szCs w:val="24"/>
        </w:rPr>
        <w:t xml:space="preserve"> a cube ha</w:t>
      </w:r>
      <w:r w:rsidR="000512F2">
        <w:rPr>
          <w:rFonts w:ascii="Times New Roman" w:hAnsi="Times New Roman" w:cs="Times New Roman"/>
          <w:sz w:val="24"/>
          <w:szCs w:val="24"/>
        </w:rPr>
        <w:t>ve</w:t>
      </w:r>
      <w:r w:rsidRPr="00C152E9">
        <w:rPr>
          <w:rFonts w:ascii="Times New Roman" w:hAnsi="Times New Roman" w:cs="Times New Roman"/>
          <w:sz w:val="24"/>
          <w:szCs w:val="24"/>
        </w:rPr>
        <w:t>?</w:t>
      </w:r>
    </w:p>
    <w:p w:rsidR="00B95289" w:rsidRDefault="00B95289" w:rsidP="00B95289">
      <w:pPr>
        <w:pStyle w:val="ListParagraph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3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5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D.  6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12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The unit that is used to measure length and breadth is:</w:t>
      </w:r>
    </w:p>
    <w:p w:rsidR="00B95289" w:rsidRDefault="00B95289" w:rsidP="00B95289">
      <w:pPr>
        <w:pStyle w:val="ListParagraph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Scale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B.  Meter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Litre </w:t>
      </w:r>
      <w:r w:rsidRPr="00C152E9">
        <w:rPr>
          <w:rFonts w:ascii="Times New Roman" w:hAnsi="Times New Roman" w:cs="Times New Roman"/>
          <w:sz w:val="24"/>
          <w:szCs w:val="24"/>
        </w:rPr>
        <w:tab/>
        <w:t>D.  Gram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Celsius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52E9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>It takes 3 lemons to make a glass of lemon juice. How many lemons are needed</w:t>
      </w:r>
    </w:p>
    <w:p w:rsidR="00B95289" w:rsidRPr="00C152E9" w:rsidRDefault="00B95289" w:rsidP="00B9528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152E9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gramEnd"/>
      <w:r w:rsidRPr="00C152E9">
        <w:rPr>
          <w:rFonts w:ascii="Times New Roman" w:hAnsi="Times New Roman" w:cs="Times New Roman"/>
          <w:color w:val="000000"/>
          <w:sz w:val="24"/>
          <w:szCs w:val="24"/>
        </w:rPr>
        <w:t xml:space="preserve"> make 8 glasses of juice?</w:t>
      </w:r>
    </w:p>
    <w:p w:rsidR="00B95289" w:rsidRPr="006570B2" w:rsidRDefault="00B95289" w:rsidP="00B95289">
      <w:pPr>
        <w:pStyle w:val="ListParagraph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color w:val="000000"/>
          <w:sz w:val="24"/>
          <w:szCs w:val="24"/>
        </w:rPr>
        <w:t xml:space="preserve"> 18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B. 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C. 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>D. 27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7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E. </w:t>
      </w:r>
      <w:r w:rsidRPr="00C152E9">
        <w:rPr>
          <w:rFonts w:ascii="Times New Roman" w:hAnsi="Times New Roman" w:cs="Times New Roman"/>
          <w:color w:val="000000"/>
          <w:sz w:val="24"/>
          <w:szCs w:val="24"/>
        </w:rPr>
        <w:t>36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178 = ____ + 106</w:t>
      </w:r>
    </w:p>
    <w:p w:rsidR="00B95289" w:rsidRPr="00C152E9" w:rsidRDefault="00B95289" w:rsidP="00B952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What number will come in the blank to make the number sentence true?</w:t>
      </w:r>
    </w:p>
    <w:p w:rsidR="00B95289" w:rsidRDefault="00B95289" w:rsidP="00B95289">
      <w:pPr>
        <w:pStyle w:val="ListParagraph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72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172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178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162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82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What is the sum of first 2 prime numbers?</w:t>
      </w:r>
    </w:p>
    <w:p w:rsidR="00B95289" w:rsidRDefault="00B95289" w:rsidP="00B95289">
      <w:pPr>
        <w:pStyle w:val="ListParagraph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1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3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7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4</w:t>
      </w:r>
      <w:r w:rsidRPr="00C152E9">
        <w:rPr>
          <w:rFonts w:ascii="Times New Roman" w:hAnsi="Times New Roman" w:cs="Times New Roman"/>
          <w:sz w:val="24"/>
          <w:szCs w:val="24"/>
        </w:rPr>
        <w:tab/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Diana divides a number by 2.She then divides the answer by 2.This the same as dividing the original number by:</w:t>
      </w:r>
    </w:p>
    <w:p w:rsidR="00B95289" w:rsidRDefault="00B95289" w:rsidP="00B95289">
      <w:pPr>
        <w:pStyle w:val="ListParagraph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½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¼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52E9">
        <w:rPr>
          <w:rFonts w:ascii="Times New Roman" w:hAnsi="Times New Roman" w:cs="Times New Roman"/>
          <w:sz w:val="24"/>
          <w:szCs w:val="24"/>
        </w:rPr>
        <w:t>Jale</w:t>
      </w:r>
      <w:proofErr w:type="spellEnd"/>
      <w:r w:rsidRPr="00C152E9">
        <w:rPr>
          <w:rFonts w:ascii="Times New Roman" w:hAnsi="Times New Roman" w:cs="Times New Roman"/>
          <w:sz w:val="24"/>
          <w:szCs w:val="24"/>
        </w:rPr>
        <w:t xml:space="preserve"> has a collection of stamps of different countries.1/3 of them are from England. If he has   36 England stamps, how many stamps does he have in total?</w:t>
      </w:r>
    </w:p>
    <w:p w:rsidR="00B95289" w:rsidRDefault="00B95289" w:rsidP="00B95289">
      <w:pPr>
        <w:pStyle w:val="ListParagraph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36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48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108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72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lastRenderedPageBreak/>
        <w:t>1024 + ______ + 1026 = 1025 + 1025 + 1025</w:t>
      </w:r>
    </w:p>
    <w:p w:rsidR="00B95289" w:rsidRPr="00C152E9" w:rsidRDefault="00B95289" w:rsidP="00B952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What number will come in the blank space?</w:t>
      </w:r>
    </w:p>
    <w:p w:rsidR="00B95289" w:rsidRDefault="00B95289" w:rsidP="00B95289">
      <w:pPr>
        <w:pStyle w:val="ListParagraph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1024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1025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  <w:t>C.  1026</w:t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1027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5124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What is the symbol of pi?</w:t>
      </w:r>
    </w:p>
    <w:p w:rsidR="00B95289" w:rsidRDefault="00B95289" w:rsidP="00B95289">
      <w:pPr>
        <w:pStyle w:val="ListParagraph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235C0C">
        <w:rPr>
          <w:rFonts w:ascii="Times New Roman" w:hAnsi="Times New Roman" w:cs="Times New Roman"/>
          <w:sz w:val="28"/>
          <w:szCs w:val="28"/>
        </w:rPr>
        <w:t xml:space="preserve"> ϵ</w:t>
      </w:r>
      <w:r w:rsidRPr="00235C0C">
        <w:rPr>
          <w:rFonts w:ascii="Times New Roman" w:hAnsi="Times New Roman" w:cs="Times New Roman"/>
          <w:sz w:val="28"/>
          <w:szCs w:val="28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B.  </w:t>
      </w:r>
      <w:r w:rsidRPr="00235C0C">
        <w:rPr>
          <w:rFonts w:ascii="Times New Roman" w:hAnsi="Times New Roman" w:cs="Times New Roman"/>
          <w:sz w:val="28"/>
          <w:szCs w:val="28"/>
        </w:rPr>
        <w:t>ϴ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</w:t>
      </w:r>
      <w:proofErr w:type="gramStart"/>
      <w:r w:rsidRPr="00235C0C">
        <w:rPr>
          <w:rFonts w:ascii="Times New Roman" w:hAnsi="Times New Roman" w:cs="Times New Roman"/>
          <w:sz w:val="28"/>
          <w:szCs w:val="28"/>
        </w:rPr>
        <w:t>α</w:t>
      </w:r>
      <w:proofErr w:type="gramEnd"/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D.  </w:t>
      </w:r>
      <w:proofErr w:type="gramStart"/>
      <w:r w:rsidRPr="00235C0C">
        <w:rPr>
          <w:rFonts w:ascii="Times New Roman" w:hAnsi="Times New Roman" w:cs="Times New Roman"/>
          <w:sz w:val="28"/>
          <w:szCs w:val="28"/>
        </w:rPr>
        <w:t>ρ</w:t>
      </w:r>
      <w:proofErr w:type="gramEnd"/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E.  </w:t>
      </w:r>
      <w:r w:rsidRPr="00235C0C">
        <w:rPr>
          <w:rFonts w:ascii="Times New Roman" w:hAnsi="Times New Roman" w:cs="Times New Roman"/>
          <w:sz w:val="28"/>
          <w:szCs w:val="28"/>
        </w:rPr>
        <w:t>π</w:t>
      </w:r>
    </w:p>
    <w:p w:rsidR="006570B2" w:rsidRPr="00C152E9" w:rsidRDefault="006570B2" w:rsidP="006570B2">
      <w:pPr>
        <w:pStyle w:val="ListParagraph"/>
        <w:spacing w:after="200" w:line="276" w:lineRule="auto"/>
        <w:ind w:left="1077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Arrange the numbers 36, 12, 29, 21, 7 in descending order.</w:t>
      </w:r>
    </w:p>
    <w:p w:rsidR="00B95289" w:rsidRPr="00C152E9" w:rsidRDefault="00B95289" w:rsidP="00B95289">
      <w:pPr>
        <w:pStyle w:val="ListParagraph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36, 29, 21, 12, 7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36, 29, 7, 21, 12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7, 12, 21, 29, 36</w:t>
      </w:r>
    </w:p>
    <w:p w:rsidR="00B95289" w:rsidRDefault="00B95289" w:rsidP="00B95289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152E9">
        <w:rPr>
          <w:rFonts w:ascii="Times New Roman" w:hAnsi="Times New Roman" w:cs="Times New Roman"/>
          <w:sz w:val="24"/>
          <w:szCs w:val="24"/>
        </w:rPr>
        <w:t>D.  7</w:t>
      </w:r>
      <w:proofErr w:type="gramEnd"/>
      <w:r w:rsidRPr="00C152E9">
        <w:rPr>
          <w:rFonts w:ascii="Times New Roman" w:hAnsi="Times New Roman" w:cs="Times New Roman"/>
          <w:sz w:val="24"/>
          <w:szCs w:val="24"/>
        </w:rPr>
        <w:t xml:space="preserve">, 36, 12, 29, 21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="00235C0C">
        <w:rPr>
          <w:rFonts w:ascii="Times New Roman" w:hAnsi="Times New Roman" w:cs="Times New Roman"/>
          <w:sz w:val="24"/>
          <w:szCs w:val="24"/>
        </w:rPr>
        <w:t xml:space="preserve">E.  </w:t>
      </w:r>
      <w:r w:rsidRPr="00C152E9">
        <w:rPr>
          <w:rFonts w:ascii="Times New Roman" w:hAnsi="Times New Roman" w:cs="Times New Roman"/>
          <w:sz w:val="24"/>
          <w:szCs w:val="24"/>
        </w:rPr>
        <w:t>7, 12, 21, 36, 29</w:t>
      </w:r>
    </w:p>
    <w:p w:rsidR="006570B2" w:rsidRDefault="006570B2" w:rsidP="00B95289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6570B2">
      <w:pPr>
        <w:pStyle w:val="ListParagraph"/>
        <w:numPr>
          <w:ilvl w:val="0"/>
          <w:numId w:val="7"/>
        </w:numPr>
        <w:spacing w:afterLines="200" w:after="480" w:line="360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What is the greatest two digit number?</w:t>
      </w:r>
    </w:p>
    <w:p w:rsidR="00B95289" w:rsidRDefault="00B95289" w:rsidP="006570B2">
      <w:pPr>
        <w:pStyle w:val="ListParagraph"/>
        <w:spacing w:afterLines="200" w:after="480" w:line="360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A. 10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20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33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11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99</w:t>
      </w:r>
    </w:p>
    <w:p w:rsidR="006570B2" w:rsidRPr="00C152E9" w:rsidRDefault="006570B2" w:rsidP="006570B2">
      <w:pPr>
        <w:pStyle w:val="ListParagraph"/>
        <w:spacing w:afterLines="200" w:after="480" w:line="360" w:lineRule="auto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If p = </w:t>
      </w:r>
      <w:r w:rsidR="00782F28">
        <w:rPr>
          <w:rFonts w:ascii="Times New Roman" w:hAnsi="Times New Roman" w:cs="Times New Roman"/>
          <w:sz w:val="24"/>
          <w:szCs w:val="24"/>
        </w:rPr>
        <w:t xml:space="preserve">11 + </w:t>
      </w:r>
      <w:r w:rsidRPr="00C152E9">
        <w:rPr>
          <w:rFonts w:ascii="Times New Roman" w:hAnsi="Times New Roman" w:cs="Times New Roman"/>
          <w:sz w:val="24"/>
          <w:szCs w:val="24"/>
        </w:rPr>
        <w:t>2 x 3; Find the value of p</w:t>
      </w:r>
    </w:p>
    <w:p w:rsidR="00B95289" w:rsidRDefault="00B95289" w:rsidP="00B95289">
      <w:pPr>
        <w:pStyle w:val="ListParagraph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16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B.  </w:t>
      </w:r>
      <w:r w:rsidR="00E02C6C">
        <w:rPr>
          <w:rFonts w:ascii="Times New Roman" w:hAnsi="Times New Roman" w:cs="Times New Roman"/>
          <w:sz w:val="24"/>
          <w:szCs w:val="24"/>
        </w:rPr>
        <w:t>66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</w:t>
      </w:r>
      <w:r w:rsidR="00E02C6C">
        <w:rPr>
          <w:rFonts w:ascii="Times New Roman" w:hAnsi="Times New Roman" w:cs="Times New Roman"/>
          <w:sz w:val="24"/>
          <w:szCs w:val="24"/>
        </w:rPr>
        <w:t>39</w:t>
      </w:r>
      <w:r w:rsidRPr="00C152E9">
        <w:rPr>
          <w:rFonts w:ascii="Times New Roman" w:hAnsi="Times New Roman" w:cs="Times New Roman"/>
          <w:sz w:val="24"/>
          <w:szCs w:val="24"/>
        </w:rPr>
        <w:t xml:space="preserve">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D.  17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28</w:t>
      </w: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In </w:t>
      </w:r>
      <w:proofErr w:type="gramStart"/>
      <w:r w:rsidRPr="00C152E9">
        <w:rPr>
          <w:rFonts w:ascii="Times New Roman" w:hAnsi="Times New Roman" w:cs="Times New Roman"/>
          <w:sz w:val="24"/>
          <w:szCs w:val="24"/>
        </w:rPr>
        <w:t>24,673 ;</w:t>
      </w:r>
      <w:proofErr w:type="gramEnd"/>
      <w:r w:rsidRPr="00C152E9">
        <w:rPr>
          <w:rFonts w:ascii="Times New Roman" w:hAnsi="Times New Roman" w:cs="Times New Roman"/>
          <w:sz w:val="24"/>
          <w:szCs w:val="24"/>
        </w:rPr>
        <w:t xml:space="preserve"> the place value of 6 is ………</w:t>
      </w:r>
    </w:p>
    <w:p w:rsidR="00B95289" w:rsidRDefault="00B95289" w:rsidP="00B95289">
      <w:pPr>
        <w:pStyle w:val="ListParagraph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700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B.  600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 xml:space="preserve">C.  10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D.  100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>E.  60</w:t>
      </w:r>
    </w:p>
    <w:p w:rsidR="006570B2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570B2" w:rsidRPr="00C152E9" w:rsidRDefault="006570B2" w:rsidP="006570B2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noProof/>
          <w:sz w:val="24"/>
          <w:szCs w:val="24"/>
          <w:lang w:eastAsia="en-NZ"/>
        </w:rPr>
        <w:drawing>
          <wp:inline distT="0" distB="0" distL="0" distR="0" wp14:anchorId="6D302E2E" wp14:editId="6C687A2B">
            <wp:extent cx="2279015" cy="1030605"/>
            <wp:effectExtent l="0" t="0" r="698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289" w:rsidRPr="00C152E9" w:rsidRDefault="00B95289" w:rsidP="00B9528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In the diagram, the value of χ is</w:t>
      </w:r>
    </w:p>
    <w:p w:rsidR="00B95289" w:rsidRDefault="00B95289" w:rsidP="00B95289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50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B.  55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60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65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6570B2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70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Find the sum of 222 + 333 + 444</w:t>
      </w:r>
    </w:p>
    <w:p w:rsidR="00B95289" w:rsidRDefault="00B95289" w:rsidP="00B95289">
      <w:pPr>
        <w:pStyle w:val="ListParagraph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999 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B.  555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>C.  666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969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1000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Convert 240 minutes into hours.</w:t>
      </w:r>
    </w:p>
    <w:p w:rsidR="00B95289" w:rsidRDefault="00B95289" w:rsidP="00B95289">
      <w:pPr>
        <w:pStyle w:val="ListParagraph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3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5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How many lines can be drawn through two points?</w:t>
      </w:r>
    </w:p>
    <w:p w:rsidR="00B95289" w:rsidRDefault="00B95289" w:rsidP="00B95289">
      <w:pPr>
        <w:pStyle w:val="ListParagraph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3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None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422194" w:rsidRDefault="00B95289" w:rsidP="004221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52E9">
        <w:rPr>
          <w:rFonts w:ascii="Times New Roman" w:hAnsi="Times New Roman" w:cs="Times New Roman"/>
          <w:color w:val="000000"/>
          <w:sz w:val="24"/>
          <w:szCs w:val="24"/>
        </w:rPr>
        <w:t>In my pocket I have three coins, a 50 c coin, a $1 coin and a $2 coin. How many</w:t>
      </w:r>
      <w:r w:rsidR="00422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2194">
        <w:rPr>
          <w:rFonts w:ascii="Times New Roman" w:hAnsi="Times New Roman" w:cs="Times New Roman"/>
          <w:color w:val="000000"/>
          <w:sz w:val="24"/>
          <w:szCs w:val="24"/>
        </w:rPr>
        <w:t>different</w:t>
      </w:r>
      <w:r w:rsidR="00422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2194">
        <w:rPr>
          <w:rFonts w:ascii="Times New Roman" w:hAnsi="Times New Roman" w:cs="Times New Roman"/>
          <w:color w:val="000000"/>
          <w:sz w:val="24"/>
          <w:szCs w:val="24"/>
        </w:rPr>
        <w:t>amounts of money can I make up using one or more coins?</w:t>
      </w:r>
    </w:p>
    <w:p w:rsidR="00B95289" w:rsidRDefault="00B95289" w:rsidP="00B95289">
      <w:pPr>
        <w:pStyle w:val="ListParagraph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4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6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7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9</w:t>
      </w:r>
    </w:p>
    <w:p w:rsidR="00422194" w:rsidRPr="00422194" w:rsidRDefault="00422194" w:rsidP="00422194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lastRenderedPageBreak/>
        <w:t>A square has one side equal to 35 m. The area of the square is:</w:t>
      </w:r>
    </w:p>
    <w:p w:rsidR="00B95289" w:rsidRPr="00422194" w:rsidRDefault="00B95289" w:rsidP="00B95289">
      <w:pPr>
        <w:pStyle w:val="ListParagraph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1252 m</w:t>
      </w:r>
      <w:r w:rsidRPr="00C152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1225 m</w:t>
      </w:r>
      <w:r w:rsidRPr="00C152E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C.  1252 m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 xml:space="preserve">      </w:t>
      </w:r>
      <w:r w:rsidRPr="00C152E9">
        <w:rPr>
          <w:rFonts w:ascii="Times New Roman" w:hAnsi="Times New Roman" w:cs="Times New Roman"/>
          <w:sz w:val="24"/>
          <w:szCs w:val="24"/>
        </w:rPr>
        <w:t>D.  1225 m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 xml:space="preserve">    </w:t>
      </w:r>
      <w:r w:rsidRPr="00C152E9">
        <w:rPr>
          <w:rFonts w:ascii="Times New Roman" w:hAnsi="Times New Roman" w:cs="Times New Roman"/>
          <w:sz w:val="24"/>
          <w:szCs w:val="24"/>
        </w:rPr>
        <w:t>E.  1200 m</w:t>
      </w:r>
      <w:r w:rsidRPr="00C152E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Calculate the number of months in a century?</w:t>
      </w:r>
    </w:p>
    <w:p w:rsidR="00B95289" w:rsidRDefault="00B95289" w:rsidP="00B95289">
      <w:pPr>
        <w:pStyle w:val="ListParagraph"/>
        <w:numPr>
          <w:ilvl w:val="0"/>
          <w:numId w:val="2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12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120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1200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12000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100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Which of the following sets are odd numbers?</w:t>
      </w:r>
    </w:p>
    <w:p w:rsidR="00B95289" w:rsidRDefault="00422194" w:rsidP="00422194">
      <w:pPr>
        <w:pStyle w:val="ListParagraph"/>
        <w:spacing w:after="20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C152E9">
        <w:rPr>
          <w:rFonts w:ascii="Times New Roman" w:hAnsi="Times New Roman" w:cs="Times New Roman"/>
          <w:sz w:val="24"/>
          <w:szCs w:val="24"/>
        </w:rPr>
        <w:t>2</w:t>
      </w:r>
      <w:r w:rsidR="00B95289" w:rsidRPr="00C152E9">
        <w:rPr>
          <w:rFonts w:ascii="Times New Roman" w:hAnsi="Times New Roman" w:cs="Times New Roman"/>
          <w:sz w:val="24"/>
          <w:szCs w:val="24"/>
        </w:rPr>
        <w:t>, 3, 7, 9, 11</w:t>
      </w:r>
      <w:r w:rsidR="00B95289" w:rsidRPr="00C152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5289" w:rsidRPr="00C152E9">
        <w:rPr>
          <w:rFonts w:ascii="Times New Roman" w:hAnsi="Times New Roman" w:cs="Times New Roman"/>
          <w:sz w:val="24"/>
          <w:szCs w:val="24"/>
        </w:rPr>
        <w:t xml:space="preserve">B.  1, 3, 5, 7, 9 </w:t>
      </w:r>
      <w:r w:rsidR="00B95289" w:rsidRPr="00C152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5289" w:rsidRPr="00C152E9">
        <w:rPr>
          <w:rFonts w:ascii="Times New Roman" w:hAnsi="Times New Roman" w:cs="Times New Roman"/>
          <w:sz w:val="24"/>
          <w:szCs w:val="24"/>
        </w:rPr>
        <w:t>C.  1, 2, 5, 7, 9</w:t>
      </w:r>
      <w:r w:rsidR="00B95289" w:rsidRPr="00C152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5289" w:rsidRPr="00C152E9">
        <w:rPr>
          <w:rFonts w:ascii="Times New Roman" w:hAnsi="Times New Roman" w:cs="Times New Roman"/>
          <w:sz w:val="24"/>
          <w:szCs w:val="24"/>
        </w:rPr>
        <w:t>D.  3, 6, 8, 11</w:t>
      </w:r>
      <w:r w:rsidR="00B95289" w:rsidRPr="00C152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5289" w:rsidRPr="00C152E9">
        <w:rPr>
          <w:rFonts w:ascii="Times New Roman" w:hAnsi="Times New Roman" w:cs="Times New Roman"/>
          <w:sz w:val="24"/>
          <w:szCs w:val="24"/>
        </w:rPr>
        <w:t>E.  2, 4, 6, 8, 10</w:t>
      </w:r>
    </w:p>
    <w:p w:rsidR="00422194" w:rsidRPr="00C152E9" w:rsidRDefault="00422194" w:rsidP="00422194">
      <w:pPr>
        <w:pStyle w:val="ListParagraph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A long rope has to be cut to make 23 small pieces. If it is double folded to start with, how many times does it need to be cut?</w:t>
      </w:r>
    </w:p>
    <w:p w:rsidR="00B95289" w:rsidRDefault="00B95289" w:rsidP="00B95289">
      <w:pPr>
        <w:pStyle w:val="ListParagraph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9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23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11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D.  12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13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A clock is seen through a plane mirror, shows quarter past three. What is the correct time shown by the clock?</w:t>
      </w:r>
    </w:p>
    <w:p w:rsidR="00B95289" w:rsidRPr="00C152E9" w:rsidRDefault="00B95289" w:rsidP="00B95289">
      <w:pPr>
        <w:pStyle w:val="ListParagraph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 xml:space="preserve"> 8.45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9.15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>C.  9.15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 xml:space="preserve">D.  3.15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  <w:t>E.  3.45</w:t>
      </w:r>
    </w:p>
    <w:p w:rsidR="00B95289" w:rsidRPr="00C152E9" w:rsidRDefault="00B95289" w:rsidP="00B9528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C152E9" w:rsidRDefault="00B95289" w:rsidP="00B9528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C152E9">
        <w:rPr>
          <w:rFonts w:ascii="Times New Roman" w:hAnsi="Times New Roman" w:cs="Times New Roman"/>
          <w:color w:val="231F20"/>
          <w:sz w:val="24"/>
          <w:szCs w:val="24"/>
        </w:rPr>
        <w:t>The number in each block is the sum of the numbers in the two blocks below it.</w:t>
      </w:r>
    </w:p>
    <w:p w:rsidR="00B95289" w:rsidRPr="00C152E9" w:rsidRDefault="00B95289" w:rsidP="00B9528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B95289" w:rsidRPr="00C152E9" w:rsidRDefault="00B95289" w:rsidP="0042219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C152E9">
        <w:rPr>
          <w:rFonts w:ascii="Times New Roman" w:hAnsi="Times New Roman" w:cs="Times New Roman"/>
          <w:noProof/>
          <w:color w:val="231F20"/>
          <w:sz w:val="24"/>
          <w:szCs w:val="24"/>
          <w:lang w:eastAsia="en-NZ"/>
        </w:rPr>
        <w:drawing>
          <wp:inline distT="0" distB="0" distL="0" distR="0" wp14:anchorId="7F23AD57" wp14:editId="16BDEE33">
            <wp:extent cx="4333240" cy="2429510"/>
            <wp:effectExtent l="0" t="0" r="0" b="889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4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289" w:rsidRPr="00C152E9" w:rsidRDefault="00B95289" w:rsidP="00B9528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</w:p>
    <w:p w:rsidR="00B95289" w:rsidRPr="00C152E9" w:rsidRDefault="00B95289" w:rsidP="00B9528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231F20"/>
          <w:sz w:val="24"/>
          <w:szCs w:val="24"/>
        </w:rPr>
      </w:pPr>
      <w:r w:rsidRPr="00C152E9">
        <w:rPr>
          <w:rFonts w:ascii="Times New Roman" w:hAnsi="Times New Roman" w:cs="Times New Roman"/>
          <w:color w:val="231F20"/>
          <w:sz w:val="24"/>
          <w:szCs w:val="24"/>
        </w:rPr>
        <w:t>What number should be in the top block?</w:t>
      </w:r>
    </w:p>
    <w:p w:rsidR="00B95289" w:rsidRPr="00C152E9" w:rsidRDefault="00B95289" w:rsidP="00B9528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422194" w:rsidRDefault="00B95289" w:rsidP="00B95289">
      <w:pPr>
        <w:pStyle w:val="ListParagraph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color w:val="231F20"/>
          <w:sz w:val="24"/>
          <w:szCs w:val="24"/>
        </w:rPr>
        <w:t xml:space="preserve">16 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>B. 20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 xml:space="preserve">C.   24 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 xml:space="preserve">D.   48 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>E.   32</w:t>
      </w:r>
    </w:p>
    <w:p w:rsidR="00422194" w:rsidRPr="00C152E9" w:rsidRDefault="00422194" w:rsidP="00422194">
      <w:pPr>
        <w:pStyle w:val="ListParagraph"/>
        <w:spacing w:after="20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422194" w:rsidRDefault="00B95289" w:rsidP="004221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C152E9">
        <w:rPr>
          <w:rFonts w:ascii="Times New Roman" w:hAnsi="Times New Roman" w:cs="Times New Roman"/>
          <w:color w:val="231F20"/>
          <w:sz w:val="24"/>
          <w:szCs w:val="24"/>
        </w:rPr>
        <w:t>In a class each child can blow up 3 balloons in 1 minute. How many balloons can a group</w:t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422194">
        <w:rPr>
          <w:rFonts w:ascii="Times New Roman" w:hAnsi="Times New Roman" w:cs="Times New Roman"/>
          <w:color w:val="231F20"/>
          <w:sz w:val="24"/>
          <w:szCs w:val="24"/>
        </w:rPr>
        <w:t>of 5 children blow up in 2 minutes?</w:t>
      </w:r>
    </w:p>
    <w:p w:rsidR="00B95289" w:rsidRPr="00C152E9" w:rsidRDefault="00B95289" w:rsidP="00B95289">
      <w:pPr>
        <w:pStyle w:val="ListParagraph"/>
        <w:numPr>
          <w:ilvl w:val="0"/>
          <w:numId w:val="3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color w:val="231F20"/>
          <w:sz w:val="24"/>
          <w:szCs w:val="24"/>
        </w:rPr>
        <w:t>18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>B. 30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>C.  20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22194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>D.  10</w:t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C152E9">
        <w:rPr>
          <w:rFonts w:ascii="Times New Roman" w:hAnsi="Times New Roman" w:cs="Times New Roman"/>
          <w:color w:val="231F20"/>
          <w:sz w:val="24"/>
          <w:szCs w:val="24"/>
        </w:rPr>
        <w:tab/>
        <w:t>E.  15</w:t>
      </w:r>
    </w:p>
    <w:p w:rsidR="00B95289" w:rsidRPr="00C152E9" w:rsidRDefault="00B95289" w:rsidP="00B9528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95289" w:rsidRPr="00422194" w:rsidRDefault="00B95289" w:rsidP="004221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2E9">
        <w:rPr>
          <w:rFonts w:ascii="Times New Roman" w:hAnsi="Times New Roman" w:cs="Times New Roman"/>
          <w:sz w:val="24"/>
          <w:szCs w:val="24"/>
        </w:rPr>
        <w:t>Lisa collected 50 seashells over a period of five days. Each day she collected three</w:t>
      </w:r>
      <w:r w:rsidR="00422194">
        <w:rPr>
          <w:rFonts w:ascii="Times New Roman" w:hAnsi="Times New Roman" w:cs="Times New Roman"/>
          <w:sz w:val="24"/>
          <w:szCs w:val="24"/>
        </w:rPr>
        <w:t xml:space="preserve"> </w:t>
      </w:r>
      <w:r w:rsidRPr="00422194">
        <w:rPr>
          <w:rFonts w:ascii="Times New Roman" w:hAnsi="Times New Roman" w:cs="Times New Roman"/>
          <w:sz w:val="24"/>
          <w:szCs w:val="24"/>
        </w:rPr>
        <w:t>more than she had collected the day before. How many shells did she collect on</w:t>
      </w:r>
      <w:r w:rsidR="00422194">
        <w:rPr>
          <w:rFonts w:ascii="Times New Roman" w:hAnsi="Times New Roman" w:cs="Times New Roman"/>
          <w:sz w:val="24"/>
          <w:szCs w:val="24"/>
        </w:rPr>
        <w:t xml:space="preserve"> </w:t>
      </w:r>
      <w:r w:rsidRPr="00422194">
        <w:rPr>
          <w:rFonts w:ascii="Times New Roman" w:hAnsi="Times New Roman" w:cs="Times New Roman"/>
          <w:sz w:val="24"/>
          <w:szCs w:val="24"/>
        </w:rPr>
        <w:t>the fifth day?</w:t>
      </w:r>
    </w:p>
    <w:p w:rsidR="00B95289" w:rsidRPr="00220950" w:rsidRDefault="00B95289" w:rsidP="00B95289">
      <w:pPr>
        <w:pStyle w:val="ListParagraph"/>
        <w:numPr>
          <w:ilvl w:val="0"/>
          <w:numId w:val="36"/>
        </w:numPr>
        <w:spacing w:after="200" w:line="276" w:lineRule="auto"/>
      </w:pPr>
      <w:r w:rsidRPr="00C152E9">
        <w:rPr>
          <w:rFonts w:ascii="Times New Roman" w:hAnsi="Times New Roman" w:cs="Times New Roman"/>
          <w:sz w:val="24"/>
          <w:szCs w:val="24"/>
        </w:rPr>
        <w:t>10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B.  16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 xml:space="preserve">C.  50 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D.  47</w:t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ab/>
      </w:r>
      <w:r w:rsidR="00422194">
        <w:rPr>
          <w:rFonts w:ascii="Times New Roman" w:hAnsi="Times New Roman" w:cs="Times New Roman"/>
          <w:sz w:val="24"/>
          <w:szCs w:val="24"/>
        </w:rPr>
        <w:tab/>
      </w:r>
      <w:r w:rsidRPr="00C152E9">
        <w:rPr>
          <w:rFonts w:ascii="Times New Roman" w:hAnsi="Times New Roman" w:cs="Times New Roman"/>
          <w:sz w:val="24"/>
          <w:szCs w:val="24"/>
        </w:rPr>
        <w:t>E.  13</w:t>
      </w:r>
    </w:p>
    <w:sectPr w:rsidR="00B95289" w:rsidRPr="00220950" w:rsidSect="00B85AF6">
      <w:footerReference w:type="default" r:id="rId15"/>
      <w:pgSz w:w="11906" w:h="16838"/>
      <w:pgMar w:top="709" w:right="849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032" w:rsidRDefault="00F31032" w:rsidP="00B85AF6">
      <w:pPr>
        <w:spacing w:after="0" w:line="240" w:lineRule="auto"/>
      </w:pPr>
      <w:r>
        <w:separator/>
      </w:r>
    </w:p>
  </w:endnote>
  <w:endnote w:type="continuationSeparator" w:id="0">
    <w:p w:rsidR="00F31032" w:rsidRDefault="00F31032" w:rsidP="00B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5F3" w:rsidRPr="00D41199" w:rsidRDefault="002B55F3" w:rsidP="00820354">
    <w:pPr>
      <w:pStyle w:val="Footer"/>
      <w:pBdr>
        <w:top w:val="single" w:sz="12" w:space="1" w:color="auto"/>
      </w:pBdr>
      <w:jc w:val="center"/>
      <w:rPr>
        <w:rFonts w:ascii="EuroRoman" w:hAnsi="EuroRoman"/>
        <w:color w:val="000000" w:themeColor="text1"/>
      </w:rPr>
    </w:pPr>
    <w:r w:rsidRPr="00D41199">
      <w:rPr>
        <w:rFonts w:ascii="EuroRoman" w:hAnsi="EuroRoman" w:cstheme="minorHAnsi"/>
        <w:color w:val="000000" w:themeColor="text1"/>
      </w:rPr>
      <w:t>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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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</w:t>
    </w:r>
    <w:r w:rsidRPr="00D41199">
      <w:rPr>
        <w:rFonts w:ascii="EuroRoman" w:hAnsi="EuroRoman"/>
        <w:color w:val="000000" w:themeColor="text1"/>
      </w:rPr>
      <w:t></w:t>
    </w:r>
    <w:r w:rsidRPr="00D41199">
      <w:rPr>
        <w:rFonts w:ascii="EuroRoman" w:hAnsi="EuroRoman"/>
        <w:color w:val="000000" w:themeColor="text1"/>
      </w:rPr>
      <w:t>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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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</w:t>
    </w:r>
    <w:r w:rsidRPr="00D41199">
      <w:rPr>
        <w:rFonts w:ascii="EuroRoman" w:hAnsi="EuroRoman"/>
        <w:color w:val="000000" w:themeColor="text1"/>
      </w:rPr>
      <w:t></w:t>
    </w:r>
    <w:r w:rsidRPr="00D41199">
      <w:rPr>
        <w:rFonts w:ascii="EuroRoman" w:hAnsi="EuroRoman"/>
        <w:color w:val="000000" w:themeColor="text1"/>
      </w:rPr>
      <w:t></w:t>
    </w:r>
    <w:r w:rsidRPr="00D41199">
      <w:rPr>
        <w:rFonts w:ascii="EuroRoman" w:hAnsi="EuroRoman"/>
        <w:color w:val="000000" w:themeColor="text1"/>
      </w:rPr>
      <w:t></w:t>
    </w:r>
    <w:r w:rsidRPr="00D41199">
      <w:rPr>
        <w:rFonts w:ascii="EuroRoman" w:hAnsi="EuroRoman"/>
        <w:color w:val="000000" w:themeColor="text1"/>
      </w:rPr>
      <w:t>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</w:t>
    </w:r>
    <w:r w:rsidRPr="00D41199">
      <w:rPr>
        <w:rFonts w:ascii="EuroRoman" w:hAnsi="EuroRoman"/>
        <w:color w:val="000000" w:themeColor="text1"/>
      </w:rPr>
      <w:t></w:t>
    </w:r>
    <w:r w:rsidRPr="00D41199">
      <w:rPr>
        <w:rFonts w:ascii="EuroRoman" w:hAnsi="EuroRoman"/>
        <w:color w:val="000000" w:themeColor="text1"/>
      </w:rPr>
      <w:t></w:t>
    </w:r>
    <w:r w:rsidRPr="00D41199">
      <w:rPr>
        <w:rFonts w:ascii="EuroRoman" w:hAnsi="EuroRoman"/>
        <w:color w:val="000000" w:themeColor="text1"/>
      </w:rPr>
      <w:t></w:t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ab/>
    </w:r>
    <w:r w:rsidRPr="00D41199">
      <w:rPr>
        <w:rFonts w:ascii="EuroRoman" w:hAnsi="EuroRoman"/>
        <w:color w:val="000000" w:themeColor="text1"/>
      </w:rPr>
      <w:t></w:t>
    </w:r>
    <w:r w:rsidRPr="00D41199">
      <w:rPr>
        <w:rFonts w:ascii="EuroRoman" w:hAnsi="EuroRoman"/>
        <w:color w:val="000000" w:themeColor="text1"/>
      </w:rPr>
      <w:t></w:t>
    </w:r>
    <w:r w:rsidRPr="00D41199">
      <w:rPr>
        <w:rFonts w:ascii="EuroRoman" w:hAnsi="EuroRoman"/>
        <w:color w:val="000000" w:themeColor="text1"/>
      </w:rPr>
      <w:t></w:t>
    </w:r>
    <w:r w:rsidRPr="00D41199">
      <w:rPr>
        <w:rFonts w:ascii="EuroRoman" w:hAnsi="EuroRoman"/>
        <w:color w:val="000000" w:themeColor="text1"/>
      </w:rPr>
      <w:t>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PAGE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235C0C">
      <w:rPr>
        <w:rFonts w:ascii="EuroRoman" w:hAnsi="EuroRoman"/>
        <w:noProof/>
        <w:color w:val="000000" w:themeColor="text1"/>
      </w:rPr>
      <w:t>3</w:t>
    </w:r>
    <w:r w:rsidRPr="00D41199">
      <w:rPr>
        <w:rFonts w:ascii="EuroRoman" w:hAnsi="EuroRoman"/>
        <w:color w:val="000000" w:themeColor="text1"/>
      </w:rPr>
      <w:fldChar w:fldCharType="end"/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t></w:t>
    </w:r>
    <w:r w:rsidRPr="00D41199">
      <w:rPr>
        <w:rFonts w:ascii="EuroRoman" w:hAnsi="EuroRoman"/>
        <w:color w:val="000000" w:themeColor="text1"/>
      </w:rPr>
      <w:t></w:t>
    </w:r>
    <w:r w:rsidRPr="00D41199">
      <w:rPr>
        <w:rFonts w:ascii="EuroRoman" w:hAnsi="EuroRoman"/>
        <w:color w:val="000000" w:themeColor="text1"/>
      </w:rPr>
      <w:t></w:t>
    </w:r>
    <w:r w:rsidRPr="00D41199">
      <w:rPr>
        <w:rFonts w:ascii="EuroRoman" w:hAnsi="EuroRoman"/>
        <w:color w:val="000000" w:themeColor="text1"/>
      </w:rPr>
      <w:fldChar w:fldCharType="begin"/>
    </w:r>
    <w:r w:rsidRPr="00D41199">
      <w:rPr>
        <w:rFonts w:ascii="EuroRoman" w:hAnsi="EuroRoman"/>
        <w:color w:val="000000" w:themeColor="text1"/>
      </w:rPr>
      <w:instrText xml:space="preserve"> NUMPAGES  \* Arabic  \* MERGEFORMAT </w:instrText>
    </w:r>
    <w:r w:rsidRPr="00D41199">
      <w:rPr>
        <w:rFonts w:ascii="EuroRoman" w:hAnsi="EuroRoman"/>
        <w:color w:val="000000" w:themeColor="text1"/>
      </w:rPr>
      <w:fldChar w:fldCharType="separate"/>
    </w:r>
    <w:r w:rsidR="00235C0C">
      <w:rPr>
        <w:rFonts w:ascii="EuroRoman" w:hAnsi="EuroRoman"/>
        <w:noProof/>
        <w:color w:val="000000" w:themeColor="text1"/>
      </w:rPr>
      <w:t>4</w:t>
    </w:r>
    <w:r w:rsidRPr="00D41199">
      <w:rPr>
        <w:rFonts w:ascii="EuroRoman" w:hAnsi="EuroRoman"/>
        <w:color w:val="000000" w:themeColor="text1"/>
      </w:rPr>
      <w:fldChar w:fldCharType="end"/>
    </w:r>
  </w:p>
  <w:p w:rsidR="002B55F3" w:rsidRPr="00D41199" w:rsidRDefault="002B55F3">
    <w:pPr>
      <w:pStyle w:val="Footer"/>
      <w:rPr>
        <w:rFonts w:ascii="EuroRoman" w:hAnsi="Euro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032" w:rsidRDefault="00F31032" w:rsidP="00B85AF6">
      <w:pPr>
        <w:spacing w:after="0" w:line="240" w:lineRule="auto"/>
      </w:pPr>
      <w:r>
        <w:separator/>
      </w:r>
    </w:p>
  </w:footnote>
  <w:footnote w:type="continuationSeparator" w:id="0">
    <w:p w:rsidR="00F31032" w:rsidRDefault="00F31032" w:rsidP="00B85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A04D9"/>
    <w:multiLevelType w:val="hybridMultilevel"/>
    <w:tmpl w:val="2E3E851A"/>
    <w:lvl w:ilvl="0" w:tplc="4AFAD6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B32344"/>
    <w:multiLevelType w:val="hybridMultilevel"/>
    <w:tmpl w:val="2F4A97F6"/>
    <w:lvl w:ilvl="0" w:tplc="70BC70A0">
      <w:start w:val="1"/>
      <w:numFmt w:val="upperLetter"/>
      <w:lvlText w:val="%1."/>
      <w:lvlJc w:val="left"/>
      <w:pPr>
        <w:ind w:left="1080" w:hanging="360"/>
      </w:pPr>
      <w:rPr>
        <w:rFonts w:cs="CMR12" w:hint="default"/>
        <w:color w:val="00000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F0508D"/>
    <w:multiLevelType w:val="hybridMultilevel"/>
    <w:tmpl w:val="95D22B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40783"/>
    <w:multiLevelType w:val="hybridMultilevel"/>
    <w:tmpl w:val="99689796"/>
    <w:lvl w:ilvl="0" w:tplc="B6DCB0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467D8E"/>
    <w:multiLevelType w:val="hybridMultilevel"/>
    <w:tmpl w:val="4A88BC4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FA1"/>
    <w:multiLevelType w:val="hybridMultilevel"/>
    <w:tmpl w:val="57C8027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B389F"/>
    <w:multiLevelType w:val="hybridMultilevel"/>
    <w:tmpl w:val="4DA2CF78"/>
    <w:lvl w:ilvl="0" w:tplc="9D1A67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2C2D37"/>
    <w:multiLevelType w:val="hybridMultilevel"/>
    <w:tmpl w:val="A9E89264"/>
    <w:lvl w:ilvl="0" w:tplc="ECE81E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3556"/>
    <w:multiLevelType w:val="hybridMultilevel"/>
    <w:tmpl w:val="E3DCF0A6"/>
    <w:lvl w:ilvl="0" w:tplc="635A10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C5F21"/>
    <w:multiLevelType w:val="hybridMultilevel"/>
    <w:tmpl w:val="74C653C0"/>
    <w:lvl w:ilvl="0" w:tplc="B1D852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6D31B0"/>
    <w:multiLevelType w:val="hybridMultilevel"/>
    <w:tmpl w:val="4A88BC4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268C3"/>
    <w:multiLevelType w:val="hybridMultilevel"/>
    <w:tmpl w:val="39562408"/>
    <w:lvl w:ilvl="0" w:tplc="DB8E85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5E2511"/>
    <w:multiLevelType w:val="hybridMultilevel"/>
    <w:tmpl w:val="06B80E12"/>
    <w:lvl w:ilvl="0" w:tplc="690C5C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297D00"/>
    <w:multiLevelType w:val="hybridMultilevel"/>
    <w:tmpl w:val="D990EA5C"/>
    <w:lvl w:ilvl="0" w:tplc="A254E7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D65676"/>
    <w:multiLevelType w:val="hybridMultilevel"/>
    <w:tmpl w:val="CC02EA74"/>
    <w:lvl w:ilvl="0" w:tplc="D972888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5">
    <w:nsid w:val="2E4F53EA"/>
    <w:multiLevelType w:val="hybridMultilevel"/>
    <w:tmpl w:val="BD8AFE84"/>
    <w:lvl w:ilvl="0" w:tplc="8C448B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AC4921"/>
    <w:multiLevelType w:val="hybridMultilevel"/>
    <w:tmpl w:val="FC4A4418"/>
    <w:lvl w:ilvl="0" w:tplc="F73E8E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C657C4"/>
    <w:multiLevelType w:val="hybridMultilevel"/>
    <w:tmpl w:val="E3DCF0A6"/>
    <w:lvl w:ilvl="0" w:tplc="635A10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D34F66"/>
    <w:multiLevelType w:val="hybridMultilevel"/>
    <w:tmpl w:val="4E404A94"/>
    <w:lvl w:ilvl="0" w:tplc="68F01E2E">
      <w:start w:val="1"/>
      <w:numFmt w:val="upperLetter"/>
      <w:lvlText w:val="%1."/>
      <w:lvlJc w:val="left"/>
      <w:pPr>
        <w:ind w:left="1080" w:hanging="360"/>
      </w:pPr>
      <w:rPr>
        <w:rFonts w:cs="CMR12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1901874"/>
    <w:multiLevelType w:val="hybridMultilevel"/>
    <w:tmpl w:val="D06EA148"/>
    <w:lvl w:ilvl="0" w:tplc="8D022D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3D60EC"/>
    <w:multiLevelType w:val="hybridMultilevel"/>
    <w:tmpl w:val="DD6860AC"/>
    <w:lvl w:ilvl="0" w:tplc="053E57B2">
      <w:start w:val="1"/>
      <w:numFmt w:val="upperLetter"/>
      <w:lvlText w:val="%1."/>
      <w:lvlJc w:val="left"/>
      <w:pPr>
        <w:ind w:left="1080" w:hanging="360"/>
      </w:pPr>
      <w:rPr>
        <w:rFonts w:cs="CMR12"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1834D1"/>
    <w:multiLevelType w:val="hybridMultilevel"/>
    <w:tmpl w:val="59E410EA"/>
    <w:lvl w:ilvl="0" w:tplc="A426B1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421A46"/>
    <w:multiLevelType w:val="hybridMultilevel"/>
    <w:tmpl w:val="9E0841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15EFA"/>
    <w:multiLevelType w:val="hybridMultilevel"/>
    <w:tmpl w:val="3BDA6838"/>
    <w:lvl w:ilvl="0" w:tplc="1DCA33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E945C5"/>
    <w:multiLevelType w:val="hybridMultilevel"/>
    <w:tmpl w:val="80246DA0"/>
    <w:lvl w:ilvl="0" w:tplc="FE0A57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C613C9"/>
    <w:multiLevelType w:val="hybridMultilevel"/>
    <w:tmpl w:val="4254E1FA"/>
    <w:lvl w:ilvl="0" w:tplc="3B34B9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02D96"/>
    <w:multiLevelType w:val="hybridMultilevel"/>
    <w:tmpl w:val="92A2D73C"/>
    <w:lvl w:ilvl="0" w:tplc="68D6602A">
      <w:start w:val="1"/>
      <w:numFmt w:val="upperLetter"/>
      <w:lvlText w:val="%1."/>
      <w:lvlJc w:val="left"/>
      <w:pPr>
        <w:ind w:left="1080" w:hanging="360"/>
      </w:pPr>
      <w:rPr>
        <w:rFonts w:cs="CMR12"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0CF1FF0"/>
    <w:multiLevelType w:val="hybridMultilevel"/>
    <w:tmpl w:val="C90A0AA6"/>
    <w:lvl w:ilvl="0" w:tplc="635C33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573771"/>
    <w:multiLevelType w:val="hybridMultilevel"/>
    <w:tmpl w:val="4A88BC4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CA1BBC"/>
    <w:multiLevelType w:val="hybridMultilevel"/>
    <w:tmpl w:val="8EB43766"/>
    <w:lvl w:ilvl="0" w:tplc="CC8E0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8B1354"/>
    <w:multiLevelType w:val="hybridMultilevel"/>
    <w:tmpl w:val="79E6F61C"/>
    <w:lvl w:ilvl="0" w:tplc="CF0233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98625B"/>
    <w:multiLevelType w:val="hybridMultilevel"/>
    <w:tmpl w:val="D4041638"/>
    <w:lvl w:ilvl="0" w:tplc="8886E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030C55"/>
    <w:multiLevelType w:val="hybridMultilevel"/>
    <w:tmpl w:val="E5DEF968"/>
    <w:lvl w:ilvl="0" w:tplc="8D1E36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AC7855"/>
    <w:multiLevelType w:val="hybridMultilevel"/>
    <w:tmpl w:val="CE8A3FC4"/>
    <w:lvl w:ilvl="0" w:tplc="32BCE8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25731A6"/>
    <w:multiLevelType w:val="hybridMultilevel"/>
    <w:tmpl w:val="6E949F36"/>
    <w:lvl w:ilvl="0" w:tplc="5A74A9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34118"/>
    <w:multiLevelType w:val="hybridMultilevel"/>
    <w:tmpl w:val="FBF45BA4"/>
    <w:lvl w:ilvl="0" w:tplc="78607F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E45FB1"/>
    <w:multiLevelType w:val="hybridMultilevel"/>
    <w:tmpl w:val="C7885A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6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22"/>
  </w:num>
  <w:num w:numId="8">
    <w:abstractNumId w:val="3"/>
  </w:num>
  <w:num w:numId="9">
    <w:abstractNumId w:val="33"/>
  </w:num>
  <w:num w:numId="10">
    <w:abstractNumId w:val="35"/>
  </w:num>
  <w:num w:numId="11">
    <w:abstractNumId w:val="28"/>
  </w:num>
  <w:num w:numId="12">
    <w:abstractNumId w:val="32"/>
  </w:num>
  <w:num w:numId="13">
    <w:abstractNumId w:val="15"/>
  </w:num>
  <w:num w:numId="14">
    <w:abstractNumId w:val="16"/>
  </w:num>
  <w:num w:numId="15">
    <w:abstractNumId w:val="7"/>
  </w:num>
  <w:num w:numId="16">
    <w:abstractNumId w:val="9"/>
  </w:num>
  <w:num w:numId="17">
    <w:abstractNumId w:val="27"/>
  </w:num>
  <w:num w:numId="18">
    <w:abstractNumId w:val="29"/>
  </w:num>
  <w:num w:numId="19">
    <w:abstractNumId w:val="6"/>
  </w:num>
  <w:num w:numId="20">
    <w:abstractNumId w:val="0"/>
  </w:num>
  <w:num w:numId="21">
    <w:abstractNumId w:val="34"/>
  </w:num>
  <w:num w:numId="22">
    <w:abstractNumId w:val="19"/>
  </w:num>
  <w:num w:numId="23">
    <w:abstractNumId w:val="8"/>
  </w:num>
  <w:num w:numId="24">
    <w:abstractNumId w:val="13"/>
  </w:num>
  <w:num w:numId="25">
    <w:abstractNumId w:val="25"/>
  </w:num>
  <w:num w:numId="26">
    <w:abstractNumId w:val="21"/>
  </w:num>
  <w:num w:numId="27">
    <w:abstractNumId w:val="12"/>
  </w:num>
  <w:num w:numId="28">
    <w:abstractNumId w:val="23"/>
  </w:num>
  <w:num w:numId="29">
    <w:abstractNumId w:val="24"/>
  </w:num>
  <w:num w:numId="30">
    <w:abstractNumId w:val="30"/>
  </w:num>
  <w:num w:numId="31">
    <w:abstractNumId w:val="31"/>
  </w:num>
  <w:num w:numId="32">
    <w:abstractNumId w:val="11"/>
  </w:num>
  <w:num w:numId="33">
    <w:abstractNumId w:val="26"/>
  </w:num>
  <w:num w:numId="34">
    <w:abstractNumId w:val="20"/>
  </w:num>
  <w:num w:numId="35">
    <w:abstractNumId w:val="1"/>
  </w:num>
  <w:num w:numId="36">
    <w:abstractNumId w:val="18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BD"/>
    <w:rsid w:val="000114ED"/>
    <w:rsid w:val="00011546"/>
    <w:rsid w:val="000512F2"/>
    <w:rsid w:val="00087968"/>
    <w:rsid w:val="000B138A"/>
    <w:rsid w:val="000E4182"/>
    <w:rsid w:val="00110647"/>
    <w:rsid w:val="00120525"/>
    <w:rsid w:val="0015752B"/>
    <w:rsid w:val="001825CF"/>
    <w:rsid w:val="001B4272"/>
    <w:rsid w:val="001D1DE3"/>
    <w:rsid w:val="00207D96"/>
    <w:rsid w:val="00235C0C"/>
    <w:rsid w:val="00271340"/>
    <w:rsid w:val="002A76C5"/>
    <w:rsid w:val="002B55F3"/>
    <w:rsid w:val="00301133"/>
    <w:rsid w:val="003261B2"/>
    <w:rsid w:val="003453E8"/>
    <w:rsid w:val="00391C1C"/>
    <w:rsid w:val="003A26D6"/>
    <w:rsid w:val="003D5CAD"/>
    <w:rsid w:val="00406910"/>
    <w:rsid w:val="00411DA8"/>
    <w:rsid w:val="00422194"/>
    <w:rsid w:val="004A07DE"/>
    <w:rsid w:val="004C0AF3"/>
    <w:rsid w:val="004E0706"/>
    <w:rsid w:val="005341A7"/>
    <w:rsid w:val="00562BDC"/>
    <w:rsid w:val="005F23A5"/>
    <w:rsid w:val="006242F2"/>
    <w:rsid w:val="00656A61"/>
    <w:rsid w:val="006570B2"/>
    <w:rsid w:val="00676172"/>
    <w:rsid w:val="006C03AA"/>
    <w:rsid w:val="006D4A3E"/>
    <w:rsid w:val="006D6A92"/>
    <w:rsid w:val="00706198"/>
    <w:rsid w:val="0077371F"/>
    <w:rsid w:val="00776864"/>
    <w:rsid w:val="00782F28"/>
    <w:rsid w:val="00797AD6"/>
    <w:rsid w:val="007B3A59"/>
    <w:rsid w:val="007F767C"/>
    <w:rsid w:val="00820354"/>
    <w:rsid w:val="00825BC7"/>
    <w:rsid w:val="00831EFD"/>
    <w:rsid w:val="0084540E"/>
    <w:rsid w:val="00852DAB"/>
    <w:rsid w:val="008568CE"/>
    <w:rsid w:val="008E024C"/>
    <w:rsid w:val="009222A4"/>
    <w:rsid w:val="00965922"/>
    <w:rsid w:val="00972123"/>
    <w:rsid w:val="00A04A78"/>
    <w:rsid w:val="00B300CD"/>
    <w:rsid w:val="00B40F26"/>
    <w:rsid w:val="00B62990"/>
    <w:rsid w:val="00B85AF6"/>
    <w:rsid w:val="00B95289"/>
    <w:rsid w:val="00BC76BD"/>
    <w:rsid w:val="00BD1E68"/>
    <w:rsid w:val="00BF76DC"/>
    <w:rsid w:val="00C00BEB"/>
    <w:rsid w:val="00C152E9"/>
    <w:rsid w:val="00CC53E5"/>
    <w:rsid w:val="00CC6C92"/>
    <w:rsid w:val="00D20EB7"/>
    <w:rsid w:val="00D41199"/>
    <w:rsid w:val="00D574D4"/>
    <w:rsid w:val="00D73C91"/>
    <w:rsid w:val="00D82515"/>
    <w:rsid w:val="00D832D4"/>
    <w:rsid w:val="00E02C6C"/>
    <w:rsid w:val="00E25276"/>
    <w:rsid w:val="00E65059"/>
    <w:rsid w:val="00E91BF8"/>
    <w:rsid w:val="00E95EF0"/>
    <w:rsid w:val="00EB32DD"/>
    <w:rsid w:val="00F31032"/>
    <w:rsid w:val="00F56CDC"/>
    <w:rsid w:val="00F821AC"/>
    <w:rsid w:val="00FB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7B82AC-E87D-4B53-A08C-108F5D90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6BD"/>
    <w:pPr>
      <w:ind w:left="720"/>
      <w:contextualSpacing/>
    </w:pPr>
  </w:style>
  <w:style w:type="table" w:styleId="TableGrid">
    <w:name w:val="Table Grid"/>
    <w:basedOn w:val="TableNormal"/>
    <w:uiPriority w:val="39"/>
    <w:rsid w:val="00BC7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3A26D6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en-NZ"/>
    </w:rPr>
  </w:style>
  <w:style w:type="character" w:customStyle="1" w:styleId="SubtitleChar">
    <w:name w:val="Subtitle Char"/>
    <w:basedOn w:val="DefaultParagraphFont"/>
    <w:link w:val="Subtitle"/>
    <w:uiPriority w:val="11"/>
    <w:rsid w:val="003A26D6"/>
    <w:rPr>
      <w:rFonts w:eastAsiaTheme="minorEastAsia"/>
      <w:color w:val="5A5A5A" w:themeColor="text1" w:themeTint="A5"/>
      <w:spacing w:val="15"/>
      <w:lang w:eastAsia="en-NZ"/>
    </w:rPr>
  </w:style>
  <w:style w:type="paragraph" w:styleId="NormalWeb">
    <w:name w:val="Normal (Web)"/>
    <w:basedOn w:val="Normal"/>
    <w:uiPriority w:val="99"/>
    <w:unhideWhenUsed/>
    <w:rsid w:val="003A26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AF6"/>
  </w:style>
  <w:style w:type="paragraph" w:styleId="Footer">
    <w:name w:val="footer"/>
    <w:basedOn w:val="Normal"/>
    <w:link w:val="FooterChar"/>
    <w:uiPriority w:val="99"/>
    <w:unhideWhenUsed/>
    <w:rsid w:val="00B85A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F6"/>
  </w:style>
  <w:style w:type="paragraph" w:customStyle="1" w:styleId="KOMP">
    <w:name w:val="KOMP"/>
    <w:basedOn w:val="Normal"/>
    <w:next w:val="Normal"/>
    <w:uiPriority w:val="99"/>
    <w:rsid w:val="00D411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DA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114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59A81-5B53-4CD5-AD09-893D6B29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Alvin</dc:creator>
  <cp:keywords/>
  <dc:description/>
  <cp:lastModifiedBy>Alvin</cp:lastModifiedBy>
  <cp:revision>10</cp:revision>
  <cp:lastPrinted>2015-07-02T19:09:00Z</cp:lastPrinted>
  <dcterms:created xsi:type="dcterms:W3CDTF">2015-07-10T13:23:00Z</dcterms:created>
  <dcterms:modified xsi:type="dcterms:W3CDTF">2015-07-11T01:51:00Z</dcterms:modified>
</cp:coreProperties>
</file>